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933AB" w14:textId="77777777" w:rsidR="006216B1" w:rsidRDefault="006216B1" w:rsidP="00A001BF">
      <w:pPr>
        <w:rPr>
          <w:lang w:val="es-DO"/>
        </w:rPr>
      </w:pPr>
    </w:p>
    <w:p w14:paraId="3F000A51" w14:textId="77777777" w:rsidR="00D94825" w:rsidRDefault="00D94825" w:rsidP="00D94825">
      <w:pPr>
        <w:jc w:val="center"/>
        <w:rPr>
          <w:b/>
          <w:sz w:val="28"/>
        </w:rPr>
      </w:pPr>
    </w:p>
    <w:p w14:paraId="7F98A2DC" w14:textId="77777777" w:rsidR="00D94825" w:rsidRDefault="00D94825" w:rsidP="00D94825">
      <w:pPr>
        <w:jc w:val="center"/>
        <w:rPr>
          <w:b/>
          <w:sz w:val="28"/>
        </w:rPr>
      </w:pPr>
    </w:p>
    <w:p w14:paraId="1DACBF2B" w14:textId="77777777" w:rsidR="00D94825" w:rsidRPr="003969B2" w:rsidRDefault="00D94825" w:rsidP="00D94825">
      <w:pPr>
        <w:jc w:val="center"/>
        <w:rPr>
          <w:b/>
          <w:sz w:val="28"/>
        </w:rPr>
      </w:pPr>
      <w:r w:rsidRPr="003969B2">
        <w:rPr>
          <w:b/>
          <w:sz w:val="28"/>
        </w:rPr>
        <w:t>INFORMACIÓN CLASIFICADA</w:t>
      </w:r>
    </w:p>
    <w:p w14:paraId="072EA82C" w14:textId="77777777" w:rsidR="00D94825" w:rsidRDefault="00D94825" w:rsidP="00D94825">
      <w:pPr>
        <w:jc w:val="both"/>
      </w:pPr>
    </w:p>
    <w:p w14:paraId="23F64168" w14:textId="77777777" w:rsidR="00D94825" w:rsidRDefault="00D94825" w:rsidP="00D94825">
      <w:pPr>
        <w:jc w:val="both"/>
      </w:pPr>
    </w:p>
    <w:p w14:paraId="3937E6B5" w14:textId="60759A12" w:rsidR="00D94825" w:rsidRDefault="00400C37" w:rsidP="00D94825">
      <w:pPr>
        <w:jc w:val="both"/>
      </w:pPr>
      <w:r>
        <w:t xml:space="preserve">No existen actos de clasificación de información </w:t>
      </w:r>
      <w:r w:rsidR="00652EDB">
        <w:t xml:space="preserve">en el mes </w:t>
      </w:r>
      <w:r w:rsidR="001977B8">
        <w:t>de</w:t>
      </w:r>
      <w:r w:rsidR="0056464C">
        <w:t xml:space="preserve"> </w:t>
      </w:r>
      <w:r w:rsidR="005F3E48">
        <w:t>junio</w:t>
      </w:r>
      <w:bookmarkStart w:id="0" w:name="_GoBack"/>
      <w:bookmarkEnd w:id="0"/>
      <w:r w:rsidR="00E87032">
        <w:t xml:space="preserve"> </w:t>
      </w:r>
      <w:r w:rsidR="0020668D">
        <w:t>202</w:t>
      </w:r>
      <w:r w:rsidR="00A75B48">
        <w:t>6</w:t>
      </w:r>
      <w:r w:rsidR="001977B8">
        <w:t>.</w:t>
      </w:r>
    </w:p>
    <w:p w14:paraId="309A82E0" w14:textId="77777777" w:rsidR="00652EDB" w:rsidRDefault="00652EDB" w:rsidP="00D94825">
      <w:pPr>
        <w:jc w:val="both"/>
      </w:pPr>
    </w:p>
    <w:p w14:paraId="329B8C0A" w14:textId="77777777" w:rsidR="00652EDB" w:rsidRDefault="00652EDB" w:rsidP="00D94825">
      <w:pPr>
        <w:jc w:val="both"/>
      </w:pPr>
    </w:p>
    <w:p w14:paraId="14582C1C" w14:textId="77777777" w:rsidR="00D94825" w:rsidRDefault="00D94825" w:rsidP="00D94825">
      <w:pPr>
        <w:jc w:val="both"/>
      </w:pPr>
    </w:p>
    <w:p w14:paraId="15A0E4CC" w14:textId="77777777" w:rsidR="00D94825" w:rsidRDefault="00D94825" w:rsidP="00D94825">
      <w:pPr>
        <w:jc w:val="both"/>
      </w:pPr>
    </w:p>
    <w:p w14:paraId="5876298B" w14:textId="77777777" w:rsidR="00D94825" w:rsidRDefault="00D94825" w:rsidP="00D94825">
      <w:pPr>
        <w:jc w:val="both"/>
      </w:pPr>
    </w:p>
    <w:p w14:paraId="4824A59E" w14:textId="77777777" w:rsidR="00D94825" w:rsidRDefault="00D94825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  <w:r w:rsidRPr="003969B2"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  <w:t>Contacto</w:t>
      </w:r>
    </w:p>
    <w:p w14:paraId="40F27C5C" w14:textId="77777777" w:rsidR="004127F7" w:rsidRDefault="004127F7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3199A6B8" w14:textId="77777777" w:rsidR="004127F7" w:rsidRDefault="004127F7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6E9DBDC1" w14:textId="0A6ABEF8" w:rsidR="00400C37" w:rsidRDefault="0020668D" w:rsidP="00D94825">
      <w:pPr>
        <w:shd w:val="clear" w:color="auto" w:fill="FFFFFF"/>
        <w:spacing w:before="60" w:after="180"/>
        <w:textAlignment w:val="baseline"/>
        <w:rPr>
          <w:rFonts w:ascii="Arial" w:eastAsia="Times New Roman" w:hAnsi="Arial" w:cs="Arial"/>
          <w:b/>
          <w:bCs/>
          <w:color w:val="303030"/>
          <w:sz w:val="23"/>
          <w:szCs w:val="23"/>
          <w:lang w:eastAsia="es-DO"/>
        </w:rPr>
      </w:pPr>
      <w:r>
        <w:rPr>
          <w:rFonts w:ascii="Arial" w:eastAsia="Times New Roman" w:hAnsi="Arial" w:cs="Arial"/>
          <w:b/>
          <w:bCs/>
          <w:color w:val="303030"/>
          <w:sz w:val="23"/>
          <w:szCs w:val="23"/>
          <w:lang w:eastAsia="es-DO"/>
        </w:rPr>
        <w:t>Cheyla Moreta</w:t>
      </w:r>
    </w:p>
    <w:p w14:paraId="348577F2" w14:textId="77777777" w:rsidR="00400C37" w:rsidRPr="00400C37" w:rsidRDefault="00400C37" w:rsidP="00400C37">
      <w:pPr>
        <w:shd w:val="clear" w:color="auto" w:fill="FFFFFF"/>
        <w:spacing w:before="60"/>
        <w:textAlignment w:val="baseline"/>
        <w:rPr>
          <w:rFonts w:ascii="Arial" w:eastAsia="Times New Roman" w:hAnsi="Arial" w:cs="Arial"/>
          <w:color w:val="303030"/>
          <w:sz w:val="23"/>
          <w:szCs w:val="23"/>
          <w:lang w:val="es-ES" w:eastAsia="es-DO"/>
        </w:rPr>
      </w:pP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Av. Tiradentes</w:t>
      </w:r>
      <w:r w:rsidR="001977B8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,</w:t>
      </w: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 No. 33, Ensanche Naco,</w:t>
      </w:r>
    </w:p>
    <w:p w14:paraId="7F5748DD" w14:textId="77777777" w:rsidR="00400C37" w:rsidRPr="00400C37" w:rsidRDefault="00400C37" w:rsidP="00400C37">
      <w:pPr>
        <w:shd w:val="clear" w:color="auto" w:fill="FFFFFF"/>
        <w:spacing w:before="60"/>
        <w:textAlignment w:val="baseline"/>
        <w:rPr>
          <w:rFonts w:ascii="Arial" w:eastAsia="Times New Roman" w:hAnsi="Arial" w:cs="Arial"/>
          <w:color w:val="303030"/>
          <w:sz w:val="23"/>
          <w:szCs w:val="23"/>
          <w:lang w:val="es-ES" w:eastAsia="es-DO"/>
        </w:rPr>
      </w:pP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Santo Domingo, </w:t>
      </w:r>
      <w:r w:rsidR="001977B8"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República</w:t>
      </w:r>
      <w:r w:rsidR="006728BE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 </w:t>
      </w: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Dominicana</w:t>
      </w:r>
    </w:p>
    <w:p w14:paraId="52935134" w14:textId="17B2D5B8" w:rsidR="00D94825" w:rsidRPr="003969B2" w:rsidRDefault="00D94825" w:rsidP="00D94825">
      <w:pPr>
        <w:shd w:val="clear" w:color="auto" w:fill="FFFFFF"/>
        <w:spacing w:before="60" w:after="180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es-DO"/>
        </w:rPr>
      </w:pP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Teléfono: 809-262-1900</w:t>
      </w:r>
      <w:r w:rsidR="006728BE">
        <w:rPr>
          <w:rFonts w:ascii="Arial" w:eastAsia="Times New Roman" w:hAnsi="Arial" w:cs="Arial"/>
          <w:color w:val="303030"/>
          <w:sz w:val="23"/>
          <w:szCs w:val="23"/>
          <w:lang w:eastAsia="es-DO"/>
        </w:rPr>
        <w:t xml:space="preserve"> 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Extensión: 2027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br/>
        <w:t xml:space="preserve">Correo Electrónico: </w:t>
      </w:r>
      <w:r w:rsidR="0020668D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cheyla.moreta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@dida.go</w:t>
      </w:r>
      <w:r w:rsidR="0020668D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b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.do</w:t>
      </w:r>
    </w:p>
    <w:p w14:paraId="789F08BC" w14:textId="77777777" w:rsidR="00D94825" w:rsidRDefault="00D94825" w:rsidP="00D94825">
      <w:pPr>
        <w:jc w:val="both"/>
      </w:pPr>
    </w:p>
    <w:p w14:paraId="081F1421" w14:textId="77777777" w:rsidR="000836FF" w:rsidRDefault="000836FF" w:rsidP="00A001BF"/>
    <w:p w14:paraId="5AD3ABDC" w14:textId="77777777" w:rsidR="005B7203" w:rsidRDefault="005B7203" w:rsidP="00A001BF"/>
    <w:p w14:paraId="76F3E494" w14:textId="77777777" w:rsidR="005B7203" w:rsidRDefault="005B7203" w:rsidP="00A001BF"/>
    <w:p w14:paraId="4195EC1D" w14:textId="77777777" w:rsidR="005B7203" w:rsidRDefault="005B7203" w:rsidP="00A001BF"/>
    <w:p w14:paraId="3E17DD4D" w14:textId="77777777" w:rsidR="005B7203" w:rsidRDefault="005B7203" w:rsidP="00A001BF"/>
    <w:p w14:paraId="511E7613" w14:textId="77777777" w:rsidR="005B7203" w:rsidRDefault="005B7203" w:rsidP="00A001BF"/>
    <w:p w14:paraId="376D696F" w14:textId="77777777" w:rsidR="005B7203" w:rsidRDefault="005B7203" w:rsidP="00A001BF"/>
    <w:p w14:paraId="738FE89D" w14:textId="77777777" w:rsidR="005B7203" w:rsidRDefault="005B7203" w:rsidP="00A001BF"/>
    <w:p w14:paraId="7456F82A" w14:textId="77777777" w:rsidR="005B7203" w:rsidRDefault="005B7203" w:rsidP="00A001BF"/>
    <w:p w14:paraId="62C341B3" w14:textId="77777777" w:rsidR="005B7203" w:rsidRDefault="005B7203" w:rsidP="00A001BF"/>
    <w:p w14:paraId="109256FC" w14:textId="77777777" w:rsidR="005B7203" w:rsidRDefault="005B7203" w:rsidP="00A001BF"/>
    <w:p w14:paraId="2F5105C9" w14:textId="77777777" w:rsidR="005B7203" w:rsidRDefault="005B7203" w:rsidP="00A001BF"/>
    <w:p w14:paraId="0B5B2072" w14:textId="77777777" w:rsidR="005B7203" w:rsidRDefault="005B7203" w:rsidP="00A001BF"/>
    <w:p w14:paraId="70C8D0EA" w14:textId="77777777" w:rsidR="005B7203" w:rsidRDefault="005B7203" w:rsidP="00A001BF"/>
    <w:p w14:paraId="194754AA" w14:textId="77777777" w:rsidR="005B7203" w:rsidRDefault="005B7203" w:rsidP="00A001BF"/>
    <w:p w14:paraId="5441D2F4" w14:textId="77777777" w:rsidR="005B7203" w:rsidRDefault="005B7203" w:rsidP="00A001BF"/>
    <w:p w14:paraId="426F22DC" w14:textId="77777777" w:rsidR="005B7203" w:rsidRDefault="005B7203" w:rsidP="00A001BF"/>
    <w:p w14:paraId="5C27DE63" w14:textId="77777777" w:rsidR="005B7203" w:rsidRDefault="005B7203" w:rsidP="00A001BF"/>
    <w:p w14:paraId="00B75FDA" w14:textId="77777777" w:rsidR="005B7203" w:rsidRDefault="005B7203" w:rsidP="00A001BF"/>
    <w:p w14:paraId="073131FD" w14:textId="77777777" w:rsidR="005B7203" w:rsidRDefault="005B7203" w:rsidP="00A001BF"/>
    <w:p w14:paraId="068C0EB6" w14:textId="77777777" w:rsidR="005B7203" w:rsidRPr="00D94825" w:rsidRDefault="005B7203" w:rsidP="00A001BF"/>
    <w:sectPr w:rsidR="005B7203" w:rsidRPr="00D94825" w:rsidSect="004A3D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35A66" w14:textId="77777777" w:rsidR="00FA2E04" w:rsidRDefault="00FA2E04" w:rsidP="00A001BF">
      <w:r>
        <w:separator/>
      </w:r>
    </w:p>
  </w:endnote>
  <w:endnote w:type="continuationSeparator" w:id="0">
    <w:p w14:paraId="1E241115" w14:textId="77777777" w:rsidR="00FA2E04" w:rsidRDefault="00FA2E04" w:rsidP="00A0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756AE" w14:textId="77777777" w:rsidR="000C1C72" w:rsidRDefault="000C1C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8049" w14:textId="77777777" w:rsidR="00C702B7" w:rsidRDefault="00C702B7">
    <w:pPr>
      <w:pStyle w:val="Piedepgina"/>
    </w:pPr>
    <w:r w:rsidRPr="00A001BF">
      <w:rPr>
        <w:noProof/>
        <w:lang w:val="es-DO" w:eastAsia="es-DO"/>
      </w:rPr>
      <w:drawing>
        <wp:anchor distT="0" distB="0" distL="114300" distR="114300" simplePos="0" relativeHeight="251660288" behindDoc="1" locked="0" layoutInCell="1" allowOverlap="1" wp14:anchorId="249C9118" wp14:editId="257711B3">
          <wp:simplePos x="0" y="0"/>
          <wp:positionH relativeFrom="column">
            <wp:posOffset>-1178835</wp:posOffset>
          </wp:positionH>
          <wp:positionV relativeFrom="paragraph">
            <wp:posOffset>-789182</wp:posOffset>
          </wp:positionV>
          <wp:extent cx="8158862" cy="804231"/>
          <wp:effectExtent l="19050" t="0" r="0" b="0"/>
          <wp:wrapNone/>
          <wp:docPr id="2" name="Imagen 2" descr="Macintosh HD:Users:CVMLRD:Desktop:Dida Hija timbrada:hoja-timbrad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VMLRD:Desktop:Dida Hija timbrada:hoja-timbrad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8862" cy="804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86771" w14:textId="77777777" w:rsidR="000C1C72" w:rsidRDefault="000C1C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99F22" w14:textId="77777777" w:rsidR="00FA2E04" w:rsidRDefault="00FA2E04" w:rsidP="00A001BF">
      <w:r>
        <w:separator/>
      </w:r>
    </w:p>
  </w:footnote>
  <w:footnote w:type="continuationSeparator" w:id="0">
    <w:p w14:paraId="6040AB6F" w14:textId="77777777" w:rsidR="00FA2E04" w:rsidRDefault="00FA2E04" w:rsidP="00A0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DB14" w14:textId="77777777" w:rsidR="000C1C72" w:rsidRDefault="000C1C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F6830" w14:textId="4EB2382B" w:rsidR="009B4A8C" w:rsidRDefault="000C1C72" w:rsidP="009B4A8C">
    <w:pPr>
      <w:pStyle w:val="Encabezado"/>
      <w:ind w:hanging="567"/>
      <w:jc w:val="center"/>
      <w:rPr>
        <w:sz w:val="32"/>
        <w:szCs w:val="32"/>
      </w:rPr>
    </w:pPr>
    <w:r>
      <w:rPr>
        <w:noProof/>
        <w:lang w:val="es-DO" w:eastAsia="es-DO"/>
      </w:rPr>
      <w:drawing>
        <wp:inline distT="0" distB="0" distL="0" distR="0" wp14:anchorId="2621B119" wp14:editId="7593E000">
          <wp:extent cx="1791856" cy="609600"/>
          <wp:effectExtent l="0" t="0" r="0" b="0"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CC820A90-05A2-690E-4E8D-BD8B0E9124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CC820A90-05A2-690E-4E8D-BD8B0E9124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39" t="12027" r="28571" b="31272"/>
                  <a:stretch/>
                </pic:blipFill>
                <pic:spPr>
                  <a:xfrm>
                    <a:off x="0" y="0"/>
                    <a:ext cx="1791856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3CA7AB" w14:textId="77777777" w:rsidR="00C702B7" w:rsidRDefault="000D1DF9" w:rsidP="009B4A8C">
    <w:pPr>
      <w:pStyle w:val="Encabezado"/>
      <w:ind w:hanging="567"/>
      <w:jc w:val="center"/>
    </w:pPr>
    <w:r w:rsidRPr="00564CD5">
      <w:rPr>
        <w:sz w:val="32"/>
        <w:szCs w:val="32"/>
      </w:rPr>
      <w:t xml:space="preserve">Dirección </w:t>
    </w:r>
    <w:r w:rsidR="00F816F1">
      <w:rPr>
        <w:sz w:val="32"/>
        <w:szCs w:val="32"/>
      </w:rPr>
      <w:t xml:space="preserve">General </w:t>
    </w:r>
    <w:r w:rsidRPr="00564CD5">
      <w:rPr>
        <w:sz w:val="32"/>
        <w:szCs w:val="32"/>
      </w:rPr>
      <w:t>de Información y Defensa</w:t>
    </w:r>
    <w:r w:rsidR="009B4A8C">
      <w:rPr>
        <w:sz w:val="32"/>
        <w:szCs w:val="32"/>
      </w:rPr>
      <w:t xml:space="preserve"> </w:t>
    </w:r>
    <w:r w:rsidRPr="00564CD5">
      <w:rPr>
        <w:sz w:val="32"/>
        <w:szCs w:val="32"/>
      </w:rPr>
      <w:t>de los Afiliados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6B129" w14:textId="77777777" w:rsidR="000C1C72" w:rsidRDefault="000C1C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F2"/>
    <w:rsid w:val="00007AF0"/>
    <w:rsid w:val="00012B88"/>
    <w:rsid w:val="000226F4"/>
    <w:rsid w:val="0003201D"/>
    <w:rsid w:val="00033AB8"/>
    <w:rsid w:val="00036638"/>
    <w:rsid w:val="000400F6"/>
    <w:rsid w:val="00041C70"/>
    <w:rsid w:val="000452DD"/>
    <w:rsid w:val="000569FD"/>
    <w:rsid w:val="000836FF"/>
    <w:rsid w:val="000846C0"/>
    <w:rsid w:val="0008515A"/>
    <w:rsid w:val="000862A9"/>
    <w:rsid w:val="00090107"/>
    <w:rsid w:val="000917C1"/>
    <w:rsid w:val="000A6557"/>
    <w:rsid w:val="000A79AD"/>
    <w:rsid w:val="000B43DB"/>
    <w:rsid w:val="000B61C7"/>
    <w:rsid w:val="000B6707"/>
    <w:rsid w:val="000C1C72"/>
    <w:rsid w:val="000C6824"/>
    <w:rsid w:val="000D1DF9"/>
    <w:rsid w:val="000D2105"/>
    <w:rsid w:val="000E0217"/>
    <w:rsid w:val="000E05E4"/>
    <w:rsid w:val="000E3246"/>
    <w:rsid w:val="000F6F16"/>
    <w:rsid w:val="00103368"/>
    <w:rsid w:val="00104B6A"/>
    <w:rsid w:val="00117B58"/>
    <w:rsid w:val="00120C4D"/>
    <w:rsid w:val="001216D9"/>
    <w:rsid w:val="001532D7"/>
    <w:rsid w:val="00157021"/>
    <w:rsid w:val="001577E0"/>
    <w:rsid w:val="00160F67"/>
    <w:rsid w:val="00167BEC"/>
    <w:rsid w:val="00171172"/>
    <w:rsid w:val="001813B4"/>
    <w:rsid w:val="001977B8"/>
    <w:rsid w:val="001A3786"/>
    <w:rsid w:val="001A3CD6"/>
    <w:rsid w:val="001A5E02"/>
    <w:rsid w:val="001C1E5A"/>
    <w:rsid w:val="001D48B6"/>
    <w:rsid w:val="001E3271"/>
    <w:rsid w:val="001F66A3"/>
    <w:rsid w:val="001F723B"/>
    <w:rsid w:val="00203F27"/>
    <w:rsid w:val="00206497"/>
    <w:rsid w:val="0020668D"/>
    <w:rsid w:val="0022770F"/>
    <w:rsid w:val="00232ACA"/>
    <w:rsid w:val="00235F84"/>
    <w:rsid w:val="00245560"/>
    <w:rsid w:val="00274214"/>
    <w:rsid w:val="00276C19"/>
    <w:rsid w:val="00285AE7"/>
    <w:rsid w:val="00291BE9"/>
    <w:rsid w:val="002A1726"/>
    <w:rsid w:val="002A31D8"/>
    <w:rsid w:val="002A66F0"/>
    <w:rsid w:val="002B6FAC"/>
    <w:rsid w:val="002D43FE"/>
    <w:rsid w:val="002D5A29"/>
    <w:rsid w:val="002D6CC7"/>
    <w:rsid w:val="002D7EF6"/>
    <w:rsid w:val="002E30C4"/>
    <w:rsid w:val="002F55E2"/>
    <w:rsid w:val="00302F48"/>
    <w:rsid w:val="0031438E"/>
    <w:rsid w:val="00321683"/>
    <w:rsid w:val="00330D75"/>
    <w:rsid w:val="00337603"/>
    <w:rsid w:val="00352D03"/>
    <w:rsid w:val="003532AA"/>
    <w:rsid w:val="00365141"/>
    <w:rsid w:val="003800EB"/>
    <w:rsid w:val="00396A45"/>
    <w:rsid w:val="003976F1"/>
    <w:rsid w:val="003B1C9B"/>
    <w:rsid w:val="003B20E9"/>
    <w:rsid w:val="003B3FF7"/>
    <w:rsid w:val="003B6F81"/>
    <w:rsid w:val="003D14F4"/>
    <w:rsid w:val="003D47D1"/>
    <w:rsid w:val="003E2255"/>
    <w:rsid w:val="003F1753"/>
    <w:rsid w:val="003F48C6"/>
    <w:rsid w:val="003F630B"/>
    <w:rsid w:val="00400C37"/>
    <w:rsid w:val="004127F7"/>
    <w:rsid w:val="00416E3E"/>
    <w:rsid w:val="00422F74"/>
    <w:rsid w:val="0042337B"/>
    <w:rsid w:val="00430420"/>
    <w:rsid w:val="004310BF"/>
    <w:rsid w:val="00442219"/>
    <w:rsid w:val="00453172"/>
    <w:rsid w:val="00457A28"/>
    <w:rsid w:val="00492842"/>
    <w:rsid w:val="004A3D77"/>
    <w:rsid w:val="004A7484"/>
    <w:rsid w:val="004B4937"/>
    <w:rsid w:val="004C2920"/>
    <w:rsid w:val="004D03BB"/>
    <w:rsid w:val="004F1E81"/>
    <w:rsid w:val="005034C6"/>
    <w:rsid w:val="005067CA"/>
    <w:rsid w:val="005067D7"/>
    <w:rsid w:val="005212FA"/>
    <w:rsid w:val="00542F2D"/>
    <w:rsid w:val="00543912"/>
    <w:rsid w:val="0054643A"/>
    <w:rsid w:val="00563136"/>
    <w:rsid w:val="0056464C"/>
    <w:rsid w:val="00564CD5"/>
    <w:rsid w:val="00566BD4"/>
    <w:rsid w:val="00566C1B"/>
    <w:rsid w:val="0056769C"/>
    <w:rsid w:val="00570437"/>
    <w:rsid w:val="00584934"/>
    <w:rsid w:val="0059377E"/>
    <w:rsid w:val="00595756"/>
    <w:rsid w:val="005B679D"/>
    <w:rsid w:val="005B7203"/>
    <w:rsid w:val="005C0A28"/>
    <w:rsid w:val="005C4600"/>
    <w:rsid w:val="005C5BAA"/>
    <w:rsid w:val="005E3279"/>
    <w:rsid w:val="005E4E1C"/>
    <w:rsid w:val="005E58C7"/>
    <w:rsid w:val="005F003C"/>
    <w:rsid w:val="005F275B"/>
    <w:rsid w:val="005F3C84"/>
    <w:rsid w:val="005F3E48"/>
    <w:rsid w:val="005F456E"/>
    <w:rsid w:val="0060581F"/>
    <w:rsid w:val="0062012A"/>
    <w:rsid w:val="00620180"/>
    <w:rsid w:val="006216B1"/>
    <w:rsid w:val="006417E9"/>
    <w:rsid w:val="00650E4F"/>
    <w:rsid w:val="00652EDB"/>
    <w:rsid w:val="006566F3"/>
    <w:rsid w:val="006643CD"/>
    <w:rsid w:val="00672110"/>
    <w:rsid w:val="006728BE"/>
    <w:rsid w:val="006818C3"/>
    <w:rsid w:val="006903C9"/>
    <w:rsid w:val="006A0D09"/>
    <w:rsid w:val="006A4C38"/>
    <w:rsid w:val="006C1166"/>
    <w:rsid w:val="006C3052"/>
    <w:rsid w:val="006D3667"/>
    <w:rsid w:val="006D5222"/>
    <w:rsid w:val="006D718C"/>
    <w:rsid w:val="006E7188"/>
    <w:rsid w:val="006F3FDD"/>
    <w:rsid w:val="006F5F7C"/>
    <w:rsid w:val="00705FDA"/>
    <w:rsid w:val="007252ED"/>
    <w:rsid w:val="0072752B"/>
    <w:rsid w:val="0073438E"/>
    <w:rsid w:val="00757A97"/>
    <w:rsid w:val="0077021E"/>
    <w:rsid w:val="00774C08"/>
    <w:rsid w:val="00776E7A"/>
    <w:rsid w:val="00792F69"/>
    <w:rsid w:val="007A2CB3"/>
    <w:rsid w:val="007A6DBA"/>
    <w:rsid w:val="007C20DF"/>
    <w:rsid w:val="007E458A"/>
    <w:rsid w:val="007E6642"/>
    <w:rsid w:val="007E7A80"/>
    <w:rsid w:val="008056A9"/>
    <w:rsid w:val="00806AB9"/>
    <w:rsid w:val="0081598E"/>
    <w:rsid w:val="00833F1F"/>
    <w:rsid w:val="008423F1"/>
    <w:rsid w:val="008557B9"/>
    <w:rsid w:val="0086169A"/>
    <w:rsid w:val="00864C5A"/>
    <w:rsid w:val="00886352"/>
    <w:rsid w:val="00886D3A"/>
    <w:rsid w:val="0089443D"/>
    <w:rsid w:val="008A0AA4"/>
    <w:rsid w:val="008C0C28"/>
    <w:rsid w:val="008C79BB"/>
    <w:rsid w:val="008E2EBA"/>
    <w:rsid w:val="008F004F"/>
    <w:rsid w:val="008F164E"/>
    <w:rsid w:val="008F7A13"/>
    <w:rsid w:val="009016ED"/>
    <w:rsid w:val="00910F32"/>
    <w:rsid w:val="00921CED"/>
    <w:rsid w:val="0092251F"/>
    <w:rsid w:val="00937C66"/>
    <w:rsid w:val="00947DE3"/>
    <w:rsid w:val="00953DCC"/>
    <w:rsid w:val="00956D74"/>
    <w:rsid w:val="00977256"/>
    <w:rsid w:val="00985815"/>
    <w:rsid w:val="009B4A8C"/>
    <w:rsid w:val="009B5684"/>
    <w:rsid w:val="009B6150"/>
    <w:rsid w:val="009D5F6A"/>
    <w:rsid w:val="009E3155"/>
    <w:rsid w:val="009F2AD4"/>
    <w:rsid w:val="00A001BF"/>
    <w:rsid w:val="00A055C1"/>
    <w:rsid w:val="00A11A75"/>
    <w:rsid w:val="00A16254"/>
    <w:rsid w:val="00A2229C"/>
    <w:rsid w:val="00A26DC3"/>
    <w:rsid w:val="00A30515"/>
    <w:rsid w:val="00A553D7"/>
    <w:rsid w:val="00A55B31"/>
    <w:rsid w:val="00A7025F"/>
    <w:rsid w:val="00A75B48"/>
    <w:rsid w:val="00A80414"/>
    <w:rsid w:val="00A82256"/>
    <w:rsid w:val="00A8393A"/>
    <w:rsid w:val="00AA42F6"/>
    <w:rsid w:val="00AB0473"/>
    <w:rsid w:val="00AC0650"/>
    <w:rsid w:val="00AC239B"/>
    <w:rsid w:val="00AF1032"/>
    <w:rsid w:val="00B0217B"/>
    <w:rsid w:val="00B120ED"/>
    <w:rsid w:val="00B27001"/>
    <w:rsid w:val="00B37910"/>
    <w:rsid w:val="00B42A46"/>
    <w:rsid w:val="00B550FE"/>
    <w:rsid w:val="00B5558F"/>
    <w:rsid w:val="00B600EB"/>
    <w:rsid w:val="00B70761"/>
    <w:rsid w:val="00B754E2"/>
    <w:rsid w:val="00B84FC4"/>
    <w:rsid w:val="00B86AE0"/>
    <w:rsid w:val="00B86D2A"/>
    <w:rsid w:val="00B9775E"/>
    <w:rsid w:val="00BB249B"/>
    <w:rsid w:val="00BC4EA8"/>
    <w:rsid w:val="00BC51CF"/>
    <w:rsid w:val="00BE535E"/>
    <w:rsid w:val="00BF369C"/>
    <w:rsid w:val="00C16516"/>
    <w:rsid w:val="00C22B16"/>
    <w:rsid w:val="00C24BE0"/>
    <w:rsid w:val="00C265DF"/>
    <w:rsid w:val="00C27FA4"/>
    <w:rsid w:val="00C32237"/>
    <w:rsid w:val="00C618A5"/>
    <w:rsid w:val="00C65E80"/>
    <w:rsid w:val="00C702B7"/>
    <w:rsid w:val="00C76DBA"/>
    <w:rsid w:val="00C87166"/>
    <w:rsid w:val="00CA008D"/>
    <w:rsid w:val="00CA4084"/>
    <w:rsid w:val="00CA4713"/>
    <w:rsid w:val="00CD4D80"/>
    <w:rsid w:val="00CE0361"/>
    <w:rsid w:val="00CF3B1E"/>
    <w:rsid w:val="00D127CA"/>
    <w:rsid w:val="00D2398A"/>
    <w:rsid w:val="00D360F3"/>
    <w:rsid w:val="00D53302"/>
    <w:rsid w:val="00D56459"/>
    <w:rsid w:val="00D74422"/>
    <w:rsid w:val="00D7691A"/>
    <w:rsid w:val="00D76CC3"/>
    <w:rsid w:val="00D85284"/>
    <w:rsid w:val="00D91DA7"/>
    <w:rsid w:val="00D94825"/>
    <w:rsid w:val="00DA2F34"/>
    <w:rsid w:val="00DB030D"/>
    <w:rsid w:val="00DB6F8E"/>
    <w:rsid w:val="00DD0786"/>
    <w:rsid w:val="00DE1784"/>
    <w:rsid w:val="00DF25B5"/>
    <w:rsid w:val="00DF3791"/>
    <w:rsid w:val="00E006F0"/>
    <w:rsid w:val="00E06907"/>
    <w:rsid w:val="00E263C4"/>
    <w:rsid w:val="00E424E7"/>
    <w:rsid w:val="00E44127"/>
    <w:rsid w:val="00E570B4"/>
    <w:rsid w:val="00E62E7B"/>
    <w:rsid w:val="00E700B8"/>
    <w:rsid w:val="00E75B24"/>
    <w:rsid w:val="00E7667C"/>
    <w:rsid w:val="00E76A37"/>
    <w:rsid w:val="00E81EA5"/>
    <w:rsid w:val="00E849F4"/>
    <w:rsid w:val="00E87032"/>
    <w:rsid w:val="00E96CF2"/>
    <w:rsid w:val="00EA2FF3"/>
    <w:rsid w:val="00EC5D7B"/>
    <w:rsid w:val="00ED7CAD"/>
    <w:rsid w:val="00EE3E6C"/>
    <w:rsid w:val="00EE480A"/>
    <w:rsid w:val="00F07FC2"/>
    <w:rsid w:val="00F1131F"/>
    <w:rsid w:val="00F20215"/>
    <w:rsid w:val="00F24F81"/>
    <w:rsid w:val="00F30DEA"/>
    <w:rsid w:val="00F44091"/>
    <w:rsid w:val="00F53518"/>
    <w:rsid w:val="00F5468B"/>
    <w:rsid w:val="00F6017C"/>
    <w:rsid w:val="00F76F0A"/>
    <w:rsid w:val="00F816F1"/>
    <w:rsid w:val="00F84FE7"/>
    <w:rsid w:val="00F9117F"/>
    <w:rsid w:val="00F958C3"/>
    <w:rsid w:val="00FA2E04"/>
    <w:rsid w:val="00FA4BF5"/>
    <w:rsid w:val="00FA6450"/>
    <w:rsid w:val="00FC0705"/>
    <w:rsid w:val="00FC3B7B"/>
    <w:rsid w:val="00FC4905"/>
    <w:rsid w:val="00FC7E44"/>
    <w:rsid w:val="00FD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8776161"/>
  <w15:docId w15:val="{896F7D2C-CBD2-44C2-ABA4-EF93931C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7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1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01BF"/>
  </w:style>
  <w:style w:type="paragraph" w:styleId="Piedepgina">
    <w:name w:val="footer"/>
    <w:basedOn w:val="Normal"/>
    <w:link w:val="PiedepginaCar"/>
    <w:uiPriority w:val="99"/>
    <w:unhideWhenUsed/>
    <w:rsid w:val="00A001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1BF"/>
  </w:style>
  <w:style w:type="paragraph" w:styleId="Textodeglobo">
    <w:name w:val="Balloon Text"/>
    <w:basedOn w:val="Normal"/>
    <w:link w:val="TextodegloboCar"/>
    <w:uiPriority w:val="99"/>
    <w:semiHidden/>
    <w:unhideWhenUsed/>
    <w:rsid w:val="00A001B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1BF"/>
    <w:rPr>
      <w:rFonts w:ascii="Lucida Grande" w:hAnsi="Lucida Grande"/>
      <w:sz w:val="18"/>
      <w:szCs w:val="18"/>
    </w:rPr>
  </w:style>
  <w:style w:type="paragraph" w:styleId="Sinespaciado">
    <w:name w:val="No Spacing"/>
    <w:uiPriority w:val="99"/>
    <w:qFormat/>
    <w:rsid w:val="000836FF"/>
    <w:rPr>
      <w:rFonts w:eastAsiaTheme="minorHAnsi"/>
      <w:sz w:val="22"/>
      <w:szCs w:val="22"/>
      <w:lang w:val="es-DO" w:eastAsia="en-US"/>
    </w:rPr>
  </w:style>
  <w:style w:type="table" w:styleId="Tablaconcuadrcula">
    <w:name w:val="Table Grid"/>
    <w:basedOn w:val="Tablanormal"/>
    <w:uiPriority w:val="59"/>
    <w:rsid w:val="00CD4D80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HOLA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CVML RD</dc:creator>
  <cp:lastModifiedBy>Cheyla Nathali Moreta De Gutierrez</cp:lastModifiedBy>
  <cp:revision>29</cp:revision>
  <cp:lastPrinted>2026-06-15T13:49:00Z</cp:lastPrinted>
  <dcterms:created xsi:type="dcterms:W3CDTF">2024-12-20T14:05:00Z</dcterms:created>
  <dcterms:modified xsi:type="dcterms:W3CDTF">2026-07-10T17:04:00Z</dcterms:modified>
</cp:coreProperties>
</file>