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933AB" w14:textId="77777777" w:rsidR="006216B1" w:rsidRDefault="006216B1" w:rsidP="00A001BF">
      <w:pPr>
        <w:rPr>
          <w:lang w:val="es-DO"/>
        </w:rPr>
      </w:pPr>
    </w:p>
    <w:p w14:paraId="3F000A51" w14:textId="77777777" w:rsidR="00D94825" w:rsidRDefault="00D94825" w:rsidP="00D94825">
      <w:pPr>
        <w:jc w:val="center"/>
        <w:rPr>
          <w:b/>
          <w:sz w:val="28"/>
        </w:rPr>
      </w:pPr>
    </w:p>
    <w:p w14:paraId="7F98A2DC" w14:textId="77777777" w:rsidR="00D94825" w:rsidRDefault="00D94825" w:rsidP="00D94825">
      <w:pPr>
        <w:jc w:val="center"/>
        <w:rPr>
          <w:b/>
          <w:sz w:val="28"/>
        </w:rPr>
      </w:pPr>
    </w:p>
    <w:p w14:paraId="1DACBF2B" w14:textId="77777777" w:rsidR="00D94825" w:rsidRPr="003969B2" w:rsidRDefault="00D94825" w:rsidP="00D94825">
      <w:pPr>
        <w:jc w:val="center"/>
        <w:rPr>
          <w:b/>
          <w:sz w:val="28"/>
        </w:rPr>
      </w:pPr>
      <w:r w:rsidRPr="003969B2">
        <w:rPr>
          <w:b/>
          <w:sz w:val="28"/>
        </w:rPr>
        <w:t>INFORMACIÓN CLASIFICADA</w:t>
      </w:r>
    </w:p>
    <w:p w14:paraId="072EA82C" w14:textId="77777777" w:rsidR="00D94825" w:rsidRDefault="00D94825" w:rsidP="00D94825">
      <w:pPr>
        <w:jc w:val="both"/>
      </w:pPr>
    </w:p>
    <w:p w14:paraId="23F64168" w14:textId="77777777" w:rsidR="00D94825" w:rsidRDefault="00D94825" w:rsidP="00D94825">
      <w:pPr>
        <w:jc w:val="both"/>
      </w:pPr>
    </w:p>
    <w:p w14:paraId="3937E6B5" w14:textId="63E77120" w:rsidR="00D94825" w:rsidRDefault="00400C37" w:rsidP="00D94825">
      <w:pPr>
        <w:jc w:val="both"/>
      </w:pPr>
      <w:r>
        <w:t xml:space="preserve">No existen actos de clasificación de información </w:t>
      </w:r>
      <w:r w:rsidR="00652EDB">
        <w:t xml:space="preserve">en el mes </w:t>
      </w:r>
      <w:r w:rsidR="001977B8">
        <w:t>de</w:t>
      </w:r>
      <w:r w:rsidR="0056464C">
        <w:t xml:space="preserve"> </w:t>
      </w:r>
      <w:r w:rsidR="008750CC">
        <w:t>jul</w:t>
      </w:r>
      <w:r w:rsidR="005F3E48">
        <w:t>io</w:t>
      </w:r>
      <w:r w:rsidR="00E87032">
        <w:t xml:space="preserve"> </w:t>
      </w:r>
      <w:r w:rsidR="0020668D">
        <w:t>202</w:t>
      </w:r>
      <w:r w:rsidR="00A75B48">
        <w:t>6</w:t>
      </w:r>
      <w:r w:rsidR="001977B8">
        <w:t>.</w:t>
      </w:r>
    </w:p>
    <w:p w14:paraId="309A82E0" w14:textId="77777777" w:rsidR="00652EDB" w:rsidRDefault="00652EDB" w:rsidP="00D94825">
      <w:pPr>
        <w:jc w:val="both"/>
      </w:pPr>
    </w:p>
    <w:p w14:paraId="329B8C0A" w14:textId="77777777" w:rsidR="00652EDB" w:rsidRDefault="00652EDB" w:rsidP="00D94825">
      <w:pPr>
        <w:jc w:val="both"/>
      </w:pPr>
    </w:p>
    <w:p w14:paraId="14582C1C" w14:textId="77777777" w:rsidR="00D94825" w:rsidRDefault="00D94825" w:rsidP="00D94825">
      <w:pPr>
        <w:jc w:val="both"/>
      </w:pPr>
    </w:p>
    <w:p w14:paraId="15A0E4CC" w14:textId="77777777" w:rsidR="00D94825" w:rsidRDefault="00D94825" w:rsidP="00D94825">
      <w:pPr>
        <w:jc w:val="both"/>
      </w:pPr>
    </w:p>
    <w:p w14:paraId="5876298B" w14:textId="77777777" w:rsidR="00D94825" w:rsidRDefault="00D94825" w:rsidP="00D94825">
      <w:pPr>
        <w:jc w:val="both"/>
      </w:pPr>
    </w:p>
    <w:p w14:paraId="4824A59E" w14:textId="77777777" w:rsidR="00D94825" w:rsidRDefault="00D94825" w:rsidP="00D94825">
      <w:pPr>
        <w:shd w:val="clear" w:color="auto" w:fill="FFFFFF"/>
        <w:textAlignment w:val="baseline"/>
        <w:outlineLvl w:val="2"/>
        <w:rPr>
          <w:rFonts w:ascii="Arial" w:eastAsia="Times New Roman" w:hAnsi="Arial" w:cs="Arial"/>
          <w:b/>
          <w:bCs/>
          <w:color w:val="303030"/>
          <w:sz w:val="28"/>
          <w:szCs w:val="23"/>
          <w:lang w:eastAsia="es-DO"/>
        </w:rPr>
      </w:pPr>
      <w:r w:rsidRPr="003969B2">
        <w:rPr>
          <w:rFonts w:ascii="Arial" w:eastAsia="Times New Roman" w:hAnsi="Arial" w:cs="Arial"/>
          <w:b/>
          <w:bCs/>
          <w:color w:val="303030"/>
          <w:sz w:val="28"/>
          <w:szCs w:val="23"/>
          <w:lang w:eastAsia="es-DO"/>
        </w:rPr>
        <w:t>Contacto</w:t>
      </w:r>
    </w:p>
    <w:p w14:paraId="40F27C5C" w14:textId="462EEE69" w:rsidR="004127F7" w:rsidRDefault="004127F7" w:rsidP="00D94825">
      <w:pPr>
        <w:shd w:val="clear" w:color="auto" w:fill="FFFFFF"/>
        <w:textAlignment w:val="baseline"/>
        <w:outlineLvl w:val="2"/>
        <w:rPr>
          <w:rFonts w:ascii="Arial" w:eastAsia="Times New Roman" w:hAnsi="Arial" w:cs="Arial"/>
          <w:b/>
          <w:bCs/>
          <w:color w:val="303030"/>
          <w:sz w:val="28"/>
          <w:szCs w:val="23"/>
          <w:lang w:eastAsia="es-DO"/>
        </w:rPr>
      </w:pPr>
    </w:p>
    <w:p w14:paraId="117D1B92" w14:textId="07977953" w:rsidR="00CA152C" w:rsidRDefault="00CA152C" w:rsidP="00D94825">
      <w:pPr>
        <w:shd w:val="clear" w:color="auto" w:fill="FFFFFF"/>
        <w:textAlignment w:val="baseline"/>
        <w:outlineLvl w:val="2"/>
        <w:rPr>
          <w:rFonts w:ascii="Arial" w:eastAsia="Times New Roman" w:hAnsi="Arial" w:cs="Arial"/>
          <w:b/>
          <w:bCs/>
          <w:color w:val="303030"/>
          <w:sz w:val="28"/>
          <w:szCs w:val="23"/>
          <w:lang w:eastAsia="es-DO"/>
        </w:rPr>
      </w:pPr>
    </w:p>
    <w:p w14:paraId="59160AFD" w14:textId="3DB081B3" w:rsidR="00CA152C" w:rsidRDefault="00CA152C" w:rsidP="00D94825">
      <w:pPr>
        <w:shd w:val="clear" w:color="auto" w:fill="FFFFFF"/>
        <w:textAlignment w:val="baseline"/>
        <w:outlineLvl w:val="2"/>
        <w:rPr>
          <w:rFonts w:ascii="Arial" w:eastAsia="Times New Roman" w:hAnsi="Arial" w:cs="Arial"/>
          <w:b/>
          <w:bCs/>
          <w:color w:val="303030"/>
          <w:sz w:val="28"/>
          <w:szCs w:val="23"/>
          <w:lang w:eastAsia="es-DO"/>
        </w:rPr>
      </w:pPr>
    </w:p>
    <w:p w14:paraId="376C782F" w14:textId="77777777" w:rsidR="00CA152C" w:rsidRDefault="00CA152C" w:rsidP="00D94825">
      <w:pPr>
        <w:shd w:val="clear" w:color="auto" w:fill="FFFFFF"/>
        <w:textAlignment w:val="baseline"/>
        <w:outlineLvl w:val="2"/>
        <w:rPr>
          <w:rFonts w:ascii="Arial" w:eastAsia="Times New Roman" w:hAnsi="Arial" w:cs="Arial"/>
          <w:b/>
          <w:bCs/>
          <w:color w:val="303030"/>
          <w:sz w:val="28"/>
          <w:szCs w:val="23"/>
          <w:lang w:eastAsia="es-DO"/>
        </w:rPr>
      </w:pPr>
    </w:p>
    <w:p w14:paraId="3199A6B8" w14:textId="77777777" w:rsidR="004127F7" w:rsidRDefault="004127F7" w:rsidP="00D94825">
      <w:pPr>
        <w:shd w:val="clear" w:color="auto" w:fill="FFFFFF"/>
        <w:textAlignment w:val="baseline"/>
        <w:outlineLvl w:val="2"/>
        <w:rPr>
          <w:rFonts w:ascii="Arial" w:eastAsia="Times New Roman" w:hAnsi="Arial" w:cs="Arial"/>
          <w:b/>
          <w:bCs/>
          <w:color w:val="303030"/>
          <w:sz w:val="28"/>
          <w:szCs w:val="23"/>
          <w:lang w:eastAsia="es-DO"/>
        </w:rPr>
      </w:pPr>
    </w:p>
    <w:p w14:paraId="6E9DBDC1" w14:textId="0A6ABEF8" w:rsidR="00400C37" w:rsidRDefault="0020668D" w:rsidP="00D94825">
      <w:pPr>
        <w:shd w:val="clear" w:color="auto" w:fill="FFFFFF"/>
        <w:spacing w:before="60" w:after="180"/>
        <w:textAlignment w:val="baseline"/>
        <w:rPr>
          <w:rFonts w:ascii="Arial" w:eastAsia="Times New Roman" w:hAnsi="Arial" w:cs="Arial"/>
          <w:b/>
          <w:bCs/>
          <w:color w:val="303030"/>
          <w:sz w:val="23"/>
          <w:szCs w:val="23"/>
          <w:lang w:eastAsia="es-DO"/>
        </w:rPr>
      </w:pPr>
      <w:r>
        <w:rPr>
          <w:rFonts w:ascii="Arial" w:eastAsia="Times New Roman" w:hAnsi="Arial" w:cs="Arial"/>
          <w:b/>
          <w:bCs/>
          <w:color w:val="303030"/>
          <w:sz w:val="23"/>
          <w:szCs w:val="23"/>
          <w:lang w:eastAsia="es-DO"/>
        </w:rPr>
        <w:t>Cheyla Moreta</w:t>
      </w:r>
    </w:p>
    <w:p w14:paraId="348577F2" w14:textId="77777777" w:rsidR="00400C37" w:rsidRPr="00400C37" w:rsidRDefault="00400C37" w:rsidP="00400C37">
      <w:pPr>
        <w:shd w:val="clear" w:color="auto" w:fill="FFFFFF"/>
        <w:spacing w:before="60"/>
        <w:textAlignment w:val="baseline"/>
        <w:rPr>
          <w:rFonts w:ascii="Arial" w:eastAsia="Times New Roman" w:hAnsi="Arial" w:cs="Arial"/>
          <w:color w:val="303030"/>
          <w:sz w:val="23"/>
          <w:szCs w:val="23"/>
          <w:lang w:val="es-ES" w:eastAsia="es-DO"/>
        </w:rPr>
      </w:pPr>
      <w:r w:rsidRPr="00400C37">
        <w:rPr>
          <w:rFonts w:ascii="Arial" w:eastAsia="Times New Roman" w:hAnsi="Arial" w:cs="Arial"/>
          <w:color w:val="303030"/>
          <w:sz w:val="23"/>
          <w:szCs w:val="23"/>
          <w:lang w:val="es-DO" w:eastAsia="es-DO"/>
        </w:rPr>
        <w:t>Av. Tiradentes</w:t>
      </w:r>
      <w:r w:rsidR="001977B8">
        <w:rPr>
          <w:rFonts w:ascii="Arial" w:eastAsia="Times New Roman" w:hAnsi="Arial" w:cs="Arial"/>
          <w:color w:val="303030"/>
          <w:sz w:val="23"/>
          <w:szCs w:val="23"/>
          <w:lang w:val="es-DO" w:eastAsia="es-DO"/>
        </w:rPr>
        <w:t>,</w:t>
      </w:r>
      <w:r w:rsidRPr="00400C37">
        <w:rPr>
          <w:rFonts w:ascii="Arial" w:eastAsia="Times New Roman" w:hAnsi="Arial" w:cs="Arial"/>
          <w:color w:val="303030"/>
          <w:sz w:val="23"/>
          <w:szCs w:val="23"/>
          <w:lang w:val="es-DO" w:eastAsia="es-DO"/>
        </w:rPr>
        <w:t xml:space="preserve"> No. 33, Ensanche Naco,</w:t>
      </w:r>
    </w:p>
    <w:p w14:paraId="7F5748DD" w14:textId="77777777" w:rsidR="00400C37" w:rsidRPr="00400C37" w:rsidRDefault="00400C37" w:rsidP="00400C37">
      <w:pPr>
        <w:shd w:val="clear" w:color="auto" w:fill="FFFFFF"/>
        <w:spacing w:before="60"/>
        <w:textAlignment w:val="baseline"/>
        <w:rPr>
          <w:rFonts w:ascii="Arial" w:eastAsia="Times New Roman" w:hAnsi="Arial" w:cs="Arial"/>
          <w:color w:val="303030"/>
          <w:sz w:val="23"/>
          <w:szCs w:val="23"/>
          <w:lang w:val="es-ES" w:eastAsia="es-DO"/>
        </w:rPr>
      </w:pPr>
      <w:r w:rsidRPr="00400C37">
        <w:rPr>
          <w:rFonts w:ascii="Arial" w:eastAsia="Times New Roman" w:hAnsi="Arial" w:cs="Arial"/>
          <w:color w:val="303030"/>
          <w:sz w:val="23"/>
          <w:szCs w:val="23"/>
          <w:lang w:val="es-DO" w:eastAsia="es-DO"/>
        </w:rPr>
        <w:t xml:space="preserve">Santo Domingo, </w:t>
      </w:r>
      <w:r w:rsidR="001977B8" w:rsidRPr="00400C37">
        <w:rPr>
          <w:rFonts w:ascii="Arial" w:eastAsia="Times New Roman" w:hAnsi="Arial" w:cs="Arial"/>
          <w:color w:val="303030"/>
          <w:sz w:val="23"/>
          <w:szCs w:val="23"/>
          <w:lang w:val="es-DO" w:eastAsia="es-DO"/>
        </w:rPr>
        <w:t>República</w:t>
      </w:r>
      <w:r w:rsidR="006728BE">
        <w:rPr>
          <w:rFonts w:ascii="Arial" w:eastAsia="Times New Roman" w:hAnsi="Arial" w:cs="Arial"/>
          <w:color w:val="303030"/>
          <w:sz w:val="23"/>
          <w:szCs w:val="23"/>
          <w:lang w:val="es-DO" w:eastAsia="es-DO"/>
        </w:rPr>
        <w:t xml:space="preserve"> </w:t>
      </w:r>
      <w:r w:rsidRPr="00400C37">
        <w:rPr>
          <w:rFonts w:ascii="Arial" w:eastAsia="Times New Roman" w:hAnsi="Arial" w:cs="Arial"/>
          <w:color w:val="303030"/>
          <w:sz w:val="23"/>
          <w:szCs w:val="23"/>
          <w:lang w:val="es-DO" w:eastAsia="es-DO"/>
        </w:rPr>
        <w:t>Dominicana</w:t>
      </w:r>
    </w:p>
    <w:p w14:paraId="52935134" w14:textId="17B2D5B8" w:rsidR="00D94825" w:rsidRPr="003969B2" w:rsidRDefault="00D94825" w:rsidP="00D94825">
      <w:pPr>
        <w:shd w:val="clear" w:color="auto" w:fill="FFFFFF"/>
        <w:spacing w:before="60" w:after="180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es-DO"/>
        </w:rPr>
      </w:pPr>
      <w:r w:rsidRPr="003969B2">
        <w:rPr>
          <w:rFonts w:ascii="Arial" w:eastAsia="Times New Roman" w:hAnsi="Arial" w:cs="Arial"/>
          <w:color w:val="303030"/>
          <w:sz w:val="23"/>
          <w:szCs w:val="23"/>
          <w:lang w:eastAsia="es-DO"/>
        </w:rPr>
        <w:t>Teléfono: 809-262-1900</w:t>
      </w:r>
      <w:r w:rsidR="006728BE">
        <w:rPr>
          <w:rFonts w:ascii="Arial" w:eastAsia="Times New Roman" w:hAnsi="Arial" w:cs="Arial"/>
          <w:color w:val="303030"/>
          <w:sz w:val="23"/>
          <w:szCs w:val="23"/>
          <w:lang w:eastAsia="es-DO"/>
        </w:rPr>
        <w:t xml:space="preserve"> </w:t>
      </w:r>
      <w:r w:rsidRPr="003969B2">
        <w:rPr>
          <w:rFonts w:ascii="Arial" w:eastAsia="Times New Roman" w:hAnsi="Arial" w:cs="Arial"/>
          <w:color w:val="303030"/>
          <w:sz w:val="23"/>
          <w:szCs w:val="23"/>
          <w:lang w:eastAsia="es-DO"/>
        </w:rPr>
        <w:t>Extensión: 2027</w:t>
      </w:r>
      <w:r w:rsidRPr="003969B2">
        <w:rPr>
          <w:rFonts w:ascii="Arial" w:eastAsia="Times New Roman" w:hAnsi="Arial" w:cs="Arial"/>
          <w:color w:val="303030"/>
          <w:sz w:val="23"/>
          <w:szCs w:val="23"/>
          <w:lang w:eastAsia="es-DO"/>
        </w:rPr>
        <w:br/>
        <w:t xml:space="preserve">Correo Electrónico: </w:t>
      </w:r>
      <w:r w:rsidR="0020668D">
        <w:rPr>
          <w:rFonts w:ascii="Arial" w:eastAsia="Times New Roman" w:hAnsi="Arial" w:cs="Arial"/>
          <w:color w:val="303030"/>
          <w:sz w:val="23"/>
          <w:szCs w:val="23"/>
          <w:lang w:eastAsia="es-DO"/>
        </w:rPr>
        <w:t>cheyla.moreta</w:t>
      </w:r>
      <w:r w:rsidRPr="003969B2">
        <w:rPr>
          <w:rFonts w:ascii="Arial" w:eastAsia="Times New Roman" w:hAnsi="Arial" w:cs="Arial"/>
          <w:color w:val="303030"/>
          <w:sz w:val="23"/>
          <w:szCs w:val="23"/>
          <w:lang w:eastAsia="es-DO"/>
        </w:rPr>
        <w:t>@dida.go</w:t>
      </w:r>
      <w:r w:rsidR="0020668D">
        <w:rPr>
          <w:rFonts w:ascii="Arial" w:eastAsia="Times New Roman" w:hAnsi="Arial" w:cs="Arial"/>
          <w:color w:val="303030"/>
          <w:sz w:val="23"/>
          <w:szCs w:val="23"/>
          <w:lang w:eastAsia="es-DO"/>
        </w:rPr>
        <w:t>b</w:t>
      </w:r>
      <w:r w:rsidRPr="003969B2">
        <w:rPr>
          <w:rFonts w:ascii="Arial" w:eastAsia="Times New Roman" w:hAnsi="Arial" w:cs="Arial"/>
          <w:color w:val="303030"/>
          <w:sz w:val="23"/>
          <w:szCs w:val="23"/>
          <w:lang w:eastAsia="es-DO"/>
        </w:rPr>
        <w:t>.do</w:t>
      </w:r>
    </w:p>
    <w:p w14:paraId="789F08BC" w14:textId="77777777" w:rsidR="00D94825" w:rsidRDefault="00D94825" w:rsidP="00D94825">
      <w:pPr>
        <w:jc w:val="both"/>
      </w:pPr>
    </w:p>
    <w:p w14:paraId="081F1421" w14:textId="77777777" w:rsidR="000836FF" w:rsidRDefault="000836FF" w:rsidP="00A001BF"/>
    <w:p w14:paraId="5AD3ABDC" w14:textId="77777777" w:rsidR="005B7203" w:rsidRDefault="005B7203" w:rsidP="00A001BF"/>
    <w:p w14:paraId="76F3E494" w14:textId="77777777" w:rsidR="005B7203" w:rsidRDefault="005B7203" w:rsidP="00A001BF"/>
    <w:p w14:paraId="4195EC1D" w14:textId="77777777" w:rsidR="005B7203" w:rsidRDefault="005B7203" w:rsidP="00A001BF"/>
    <w:p w14:paraId="3E17DD4D" w14:textId="77777777" w:rsidR="005B7203" w:rsidRDefault="005B7203" w:rsidP="00A001BF"/>
    <w:p w14:paraId="511E7613" w14:textId="77777777" w:rsidR="005B7203" w:rsidRDefault="005B7203" w:rsidP="00A001BF"/>
    <w:p w14:paraId="376D696F" w14:textId="77777777" w:rsidR="005B7203" w:rsidRDefault="005B7203" w:rsidP="00A001BF"/>
    <w:p w14:paraId="738FE89D" w14:textId="77777777" w:rsidR="005B7203" w:rsidRDefault="005B7203" w:rsidP="00A001BF"/>
    <w:p w14:paraId="7456F82A" w14:textId="77777777" w:rsidR="005B7203" w:rsidRDefault="005B7203" w:rsidP="00A001BF"/>
    <w:p w14:paraId="62C341B3" w14:textId="77777777" w:rsidR="005B7203" w:rsidRDefault="005B7203" w:rsidP="00A001BF"/>
    <w:p w14:paraId="109256FC" w14:textId="77777777" w:rsidR="005B7203" w:rsidRDefault="005B7203" w:rsidP="00A001BF"/>
    <w:p w14:paraId="2F5105C9" w14:textId="77777777" w:rsidR="005B7203" w:rsidRDefault="005B7203" w:rsidP="00A001BF"/>
    <w:p w14:paraId="0B5B2072" w14:textId="77777777" w:rsidR="005B7203" w:rsidRDefault="005B7203" w:rsidP="00A001BF"/>
    <w:p w14:paraId="70C8D0EA" w14:textId="77777777" w:rsidR="005B7203" w:rsidRDefault="005B7203" w:rsidP="00A001BF"/>
    <w:p w14:paraId="194754AA" w14:textId="77777777" w:rsidR="005B7203" w:rsidRDefault="005B7203" w:rsidP="00A001BF"/>
    <w:p w14:paraId="5441D2F4" w14:textId="77777777" w:rsidR="005B7203" w:rsidRDefault="005B7203" w:rsidP="00A001BF"/>
    <w:p w14:paraId="426F22DC" w14:textId="77777777" w:rsidR="005B7203" w:rsidRDefault="005B7203" w:rsidP="00A001BF"/>
    <w:p w14:paraId="068C0EB6" w14:textId="36B4F19C" w:rsidR="005B7203" w:rsidRPr="00D94825" w:rsidRDefault="005B7203" w:rsidP="00A001BF">
      <w:bookmarkStart w:id="0" w:name="_GoBack"/>
      <w:bookmarkEnd w:id="0"/>
    </w:p>
    <w:sectPr w:rsidR="005B7203" w:rsidRPr="00D94825" w:rsidSect="004A3D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701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149C7" w14:textId="77777777" w:rsidR="007F7BE1" w:rsidRDefault="007F7BE1" w:rsidP="00A001BF">
      <w:r>
        <w:separator/>
      </w:r>
    </w:p>
  </w:endnote>
  <w:endnote w:type="continuationSeparator" w:id="0">
    <w:p w14:paraId="69C62D23" w14:textId="77777777" w:rsidR="007F7BE1" w:rsidRDefault="007F7BE1" w:rsidP="00A0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756AE" w14:textId="77777777" w:rsidR="000C1C72" w:rsidRDefault="000C1C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38049" w14:textId="77777777" w:rsidR="00C702B7" w:rsidRDefault="00C702B7">
    <w:pPr>
      <w:pStyle w:val="Piedepgina"/>
    </w:pPr>
    <w:r w:rsidRPr="00A001BF">
      <w:rPr>
        <w:noProof/>
        <w:lang w:val="es-DO" w:eastAsia="es-DO"/>
      </w:rPr>
      <w:drawing>
        <wp:anchor distT="0" distB="0" distL="114300" distR="114300" simplePos="0" relativeHeight="251660288" behindDoc="1" locked="0" layoutInCell="1" allowOverlap="1" wp14:anchorId="249C9118" wp14:editId="257711B3">
          <wp:simplePos x="0" y="0"/>
          <wp:positionH relativeFrom="column">
            <wp:posOffset>-1178835</wp:posOffset>
          </wp:positionH>
          <wp:positionV relativeFrom="paragraph">
            <wp:posOffset>-789182</wp:posOffset>
          </wp:positionV>
          <wp:extent cx="8158862" cy="804231"/>
          <wp:effectExtent l="19050" t="0" r="0" b="0"/>
          <wp:wrapNone/>
          <wp:docPr id="2" name="Imagen 2" descr="Macintosh HD:Users:CVMLRD:Desktop:Dida Hija timbrada:hoja-timbrad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CVMLRD:Desktop:Dida Hija timbrada:hoja-timbrad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8862" cy="804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86771" w14:textId="77777777" w:rsidR="000C1C72" w:rsidRDefault="000C1C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2592A" w14:textId="77777777" w:rsidR="007F7BE1" w:rsidRDefault="007F7BE1" w:rsidP="00A001BF">
      <w:r>
        <w:separator/>
      </w:r>
    </w:p>
  </w:footnote>
  <w:footnote w:type="continuationSeparator" w:id="0">
    <w:p w14:paraId="770D74DB" w14:textId="77777777" w:rsidR="007F7BE1" w:rsidRDefault="007F7BE1" w:rsidP="00A0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2DB14" w14:textId="77777777" w:rsidR="000C1C72" w:rsidRDefault="000C1C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F6830" w14:textId="4EB2382B" w:rsidR="009B4A8C" w:rsidRDefault="000C1C72" w:rsidP="009B4A8C">
    <w:pPr>
      <w:pStyle w:val="Encabezado"/>
      <w:ind w:hanging="567"/>
      <w:jc w:val="center"/>
      <w:rPr>
        <w:sz w:val="32"/>
        <w:szCs w:val="32"/>
      </w:rPr>
    </w:pPr>
    <w:r>
      <w:rPr>
        <w:noProof/>
        <w:lang w:val="es-DO" w:eastAsia="es-DO"/>
      </w:rPr>
      <w:drawing>
        <wp:inline distT="0" distB="0" distL="0" distR="0" wp14:anchorId="2621B119" wp14:editId="7593E000">
          <wp:extent cx="1791856" cy="609600"/>
          <wp:effectExtent l="0" t="0" r="0" b="0"/>
          <wp:docPr id="3" name="Imagen 2">
            <a:extLst xmlns:a="http://schemas.openxmlformats.org/drawingml/2006/main">
              <a:ext uri="{FF2B5EF4-FFF2-40B4-BE49-F238E27FC236}">
                <a16:creationId xmlns:a16="http://schemas.microsoft.com/office/drawing/2014/main" id="{CC820A90-05A2-690E-4E8D-BD8B0E9124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CC820A90-05A2-690E-4E8D-BD8B0E9124F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39" t="12027" r="28571" b="31272"/>
                  <a:stretch/>
                </pic:blipFill>
                <pic:spPr>
                  <a:xfrm>
                    <a:off x="0" y="0"/>
                    <a:ext cx="1791856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3CA7AB" w14:textId="77777777" w:rsidR="00C702B7" w:rsidRDefault="000D1DF9" w:rsidP="009B4A8C">
    <w:pPr>
      <w:pStyle w:val="Encabezado"/>
      <w:ind w:hanging="567"/>
      <w:jc w:val="center"/>
    </w:pPr>
    <w:r w:rsidRPr="00564CD5">
      <w:rPr>
        <w:sz w:val="32"/>
        <w:szCs w:val="32"/>
      </w:rPr>
      <w:t xml:space="preserve">Dirección </w:t>
    </w:r>
    <w:r w:rsidR="00F816F1">
      <w:rPr>
        <w:sz w:val="32"/>
        <w:szCs w:val="32"/>
      </w:rPr>
      <w:t xml:space="preserve">General </w:t>
    </w:r>
    <w:r w:rsidRPr="00564CD5">
      <w:rPr>
        <w:sz w:val="32"/>
        <w:szCs w:val="32"/>
      </w:rPr>
      <w:t>de Información y Defensa</w:t>
    </w:r>
    <w:r w:rsidR="009B4A8C">
      <w:rPr>
        <w:sz w:val="32"/>
        <w:szCs w:val="32"/>
      </w:rPr>
      <w:t xml:space="preserve"> </w:t>
    </w:r>
    <w:r w:rsidRPr="00564CD5">
      <w:rPr>
        <w:sz w:val="32"/>
        <w:szCs w:val="32"/>
      </w:rPr>
      <w:t>de los Afiliados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6B129" w14:textId="77777777" w:rsidR="000C1C72" w:rsidRDefault="000C1C7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F2"/>
    <w:rsid w:val="00007AF0"/>
    <w:rsid w:val="00012B88"/>
    <w:rsid w:val="000226F4"/>
    <w:rsid w:val="0003201D"/>
    <w:rsid w:val="00033AB8"/>
    <w:rsid w:val="00036638"/>
    <w:rsid w:val="000400F6"/>
    <w:rsid w:val="00041C70"/>
    <w:rsid w:val="000452DD"/>
    <w:rsid w:val="000569FD"/>
    <w:rsid w:val="000836FF"/>
    <w:rsid w:val="000846C0"/>
    <w:rsid w:val="0008515A"/>
    <w:rsid w:val="000862A9"/>
    <w:rsid w:val="00090107"/>
    <w:rsid w:val="000917C1"/>
    <w:rsid w:val="000A6557"/>
    <w:rsid w:val="000A79AD"/>
    <w:rsid w:val="000B43DB"/>
    <w:rsid w:val="000B61C7"/>
    <w:rsid w:val="000B6707"/>
    <w:rsid w:val="000C1C72"/>
    <w:rsid w:val="000C6824"/>
    <w:rsid w:val="000D1DF9"/>
    <w:rsid w:val="000D2105"/>
    <w:rsid w:val="000E0217"/>
    <w:rsid w:val="000E05E4"/>
    <w:rsid w:val="000E3246"/>
    <w:rsid w:val="000F6F16"/>
    <w:rsid w:val="00103368"/>
    <w:rsid w:val="00104B6A"/>
    <w:rsid w:val="00117B58"/>
    <w:rsid w:val="00120C4D"/>
    <w:rsid w:val="001216D9"/>
    <w:rsid w:val="001532D7"/>
    <w:rsid w:val="00157021"/>
    <w:rsid w:val="001577E0"/>
    <w:rsid w:val="00160F67"/>
    <w:rsid w:val="00167BEC"/>
    <w:rsid w:val="00171172"/>
    <w:rsid w:val="001813B4"/>
    <w:rsid w:val="001977B8"/>
    <w:rsid w:val="001A3786"/>
    <w:rsid w:val="001A3CD6"/>
    <w:rsid w:val="001A5E02"/>
    <w:rsid w:val="001C1E5A"/>
    <w:rsid w:val="001D48B6"/>
    <w:rsid w:val="001E3271"/>
    <w:rsid w:val="001F66A3"/>
    <w:rsid w:val="001F723B"/>
    <w:rsid w:val="00203F27"/>
    <w:rsid w:val="00206497"/>
    <w:rsid w:val="0020668D"/>
    <w:rsid w:val="0022770F"/>
    <w:rsid w:val="00232ACA"/>
    <w:rsid w:val="00235F84"/>
    <w:rsid w:val="00245560"/>
    <w:rsid w:val="00274214"/>
    <w:rsid w:val="00276C19"/>
    <w:rsid w:val="00285AE7"/>
    <w:rsid w:val="00291BE9"/>
    <w:rsid w:val="002A1726"/>
    <w:rsid w:val="002A31D8"/>
    <w:rsid w:val="002A66F0"/>
    <w:rsid w:val="002B6FAC"/>
    <w:rsid w:val="002D43FE"/>
    <w:rsid w:val="002D5A29"/>
    <w:rsid w:val="002D6CC7"/>
    <w:rsid w:val="002D7EF6"/>
    <w:rsid w:val="002E30C4"/>
    <w:rsid w:val="002F55E2"/>
    <w:rsid w:val="00302F48"/>
    <w:rsid w:val="0031438E"/>
    <w:rsid w:val="00321683"/>
    <w:rsid w:val="00330D75"/>
    <w:rsid w:val="00337603"/>
    <w:rsid w:val="00352D03"/>
    <w:rsid w:val="003532AA"/>
    <w:rsid w:val="00365141"/>
    <w:rsid w:val="003800EB"/>
    <w:rsid w:val="00396A45"/>
    <w:rsid w:val="003976F1"/>
    <w:rsid w:val="003B1C9B"/>
    <w:rsid w:val="003B20E9"/>
    <w:rsid w:val="003B3FF7"/>
    <w:rsid w:val="003B6F81"/>
    <w:rsid w:val="003D14F4"/>
    <w:rsid w:val="003D47D1"/>
    <w:rsid w:val="003E2255"/>
    <w:rsid w:val="003F1753"/>
    <w:rsid w:val="003F48C6"/>
    <w:rsid w:val="003F630B"/>
    <w:rsid w:val="00400C37"/>
    <w:rsid w:val="004127F7"/>
    <w:rsid w:val="00416E3E"/>
    <w:rsid w:val="00422F74"/>
    <w:rsid w:val="0042337B"/>
    <w:rsid w:val="00430420"/>
    <w:rsid w:val="004310BF"/>
    <w:rsid w:val="00442219"/>
    <w:rsid w:val="00453172"/>
    <w:rsid w:val="00457A28"/>
    <w:rsid w:val="00492842"/>
    <w:rsid w:val="004A3D77"/>
    <w:rsid w:val="004A7484"/>
    <w:rsid w:val="004B4937"/>
    <w:rsid w:val="004C2920"/>
    <w:rsid w:val="004D03BB"/>
    <w:rsid w:val="004F1E81"/>
    <w:rsid w:val="005034C6"/>
    <w:rsid w:val="005067CA"/>
    <w:rsid w:val="005067D7"/>
    <w:rsid w:val="005212FA"/>
    <w:rsid w:val="00542F2D"/>
    <w:rsid w:val="00543912"/>
    <w:rsid w:val="0054643A"/>
    <w:rsid w:val="00563136"/>
    <w:rsid w:val="0056464C"/>
    <w:rsid w:val="00564CD5"/>
    <w:rsid w:val="00566BD4"/>
    <w:rsid w:val="00566C1B"/>
    <w:rsid w:val="0056769C"/>
    <w:rsid w:val="00570437"/>
    <w:rsid w:val="00584934"/>
    <w:rsid w:val="0059377E"/>
    <w:rsid w:val="00595756"/>
    <w:rsid w:val="005B679D"/>
    <w:rsid w:val="005B7203"/>
    <w:rsid w:val="005C0A28"/>
    <w:rsid w:val="005C4600"/>
    <w:rsid w:val="005C5BAA"/>
    <w:rsid w:val="005E3279"/>
    <w:rsid w:val="005E4E1C"/>
    <w:rsid w:val="005E58C7"/>
    <w:rsid w:val="005F003C"/>
    <w:rsid w:val="005F275B"/>
    <w:rsid w:val="005F3C84"/>
    <w:rsid w:val="005F3E48"/>
    <w:rsid w:val="005F456E"/>
    <w:rsid w:val="0060581F"/>
    <w:rsid w:val="0062012A"/>
    <w:rsid w:val="00620180"/>
    <w:rsid w:val="006216B1"/>
    <w:rsid w:val="006417E9"/>
    <w:rsid w:val="00650E4F"/>
    <w:rsid w:val="00652EDB"/>
    <w:rsid w:val="006566F3"/>
    <w:rsid w:val="006643CD"/>
    <w:rsid w:val="00672110"/>
    <w:rsid w:val="006728BE"/>
    <w:rsid w:val="006818C3"/>
    <w:rsid w:val="006903C9"/>
    <w:rsid w:val="006A0D09"/>
    <w:rsid w:val="006A4C38"/>
    <w:rsid w:val="006C1166"/>
    <w:rsid w:val="006C3052"/>
    <w:rsid w:val="006D3667"/>
    <w:rsid w:val="006D5222"/>
    <w:rsid w:val="006D718C"/>
    <w:rsid w:val="006E7188"/>
    <w:rsid w:val="006F3FDD"/>
    <w:rsid w:val="006F5F7C"/>
    <w:rsid w:val="00705FDA"/>
    <w:rsid w:val="007252ED"/>
    <w:rsid w:val="0072752B"/>
    <w:rsid w:val="0073438E"/>
    <w:rsid w:val="00757A97"/>
    <w:rsid w:val="0077021E"/>
    <w:rsid w:val="00774C08"/>
    <w:rsid w:val="00776E7A"/>
    <w:rsid w:val="00792F69"/>
    <w:rsid w:val="007A2CB3"/>
    <w:rsid w:val="007A6DBA"/>
    <w:rsid w:val="007C20DF"/>
    <w:rsid w:val="007E458A"/>
    <w:rsid w:val="007E6642"/>
    <w:rsid w:val="007E7A80"/>
    <w:rsid w:val="007F7BE1"/>
    <w:rsid w:val="008056A9"/>
    <w:rsid w:val="00806AB9"/>
    <w:rsid w:val="0081598E"/>
    <w:rsid w:val="00833F1F"/>
    <w:rsid w:val="008423F1"/>
    <w:rsid w:val="008557B9"/>
    <w:rsid w:val="0086169A"/>
    <w:rsid w:val="00864C5A"/>
    <w:rsid w:val="008750CC"/>
    <w:rsid w:val="00886352"/>
    <w:rsid w:val="00886D3A"/>
    <w:rsid w:val="0089443D"/>
    <w:rsid w:val="008A0AA4"/>
    <w:rsid w:val="008C0C28"/>
    <w:rsid w:val="008C79BB"/>
    <w:rsid w:val="008E2EBA"/>
    <w:rsid w:val="008F004F"/>
    <w:rsid w:val="008F164E"/>
    <w:rsid w:val="008F7A13"/>
    <w:rsid w:val="009016ED"/>
    <w:rsid w:val="00910F32"/>
    <w:rsid w:val="00921CED"/>
    <w:rsid w:val="0092251F"/>
    <w:rsid w:val="00937C66"/>
    <w:rsid w:val="00947DE3"/>
    <w:rsid w:val="00953DCC"/>
    <w:rsid w:val="00956D74"/>
    <w:rsid w:val="00977256"/>
    <w:rsid w:val="00985815"/>
    <w:rsid w:val="009B4A8C"/>
    <w:rsid w:val="009B5684"/>
    <w:rsid w:val="009B6150"/>
    <w:rsid w:val="009D5F6A"/>
    <w:rsid w:val="009E3155"/>
    <w:rsid w:val="009F2AD4"/>
    <w:rsid w:val="00A001BF"/>
    <w:rsid w:val="00A055C1"/>
    <w:rsid w:val="00A11A75"/>
    <w:rsid w:val="00A16254"/>
    <w:rsid w:val="00A2229C"/>
    <w:rsid w:val="00A26DC3"/>
    <w:rsid w:val="00A30515"/>
    <w:rsid w:val="00A553D7"/>
    <w:rsid w:val="00A55B31"/>
    <w:rsid w:val="00A7025F"/>
    <w:rsid w:val="00A75B48"/>
    <w:rsid w:val="00A80414"/>
    <w:rsid w:val="00A82256"/>
    <w:rsid w:val="00A8393A"/>
    <w:rsid w:val="00AA42F6"/>
    <w:rsid w:val="00AB0473"/>
    <w:rsid w:val="00AC0650"/>
    <w:rsid w:val="00AC239B"/>
    <w:rsid w:val="00AF1032"/>
    <w:rsid w:val="00B0217B"/>
    <w:rsid w:val="00B120ED"/>
    <w:rsid w:val="00B27001"/>
    <w:rsid w:val="00B37910"/>
    <w:rsid w:val="00B42A46"/>
    <w:rsid w:val="00B550FE"/>
    <w:rsid w:val="00B5558F"/>
    <w:rsid w:val="00B600EB"/>
    <w:rsid w:val="00B70761"/>
    <w:rsid w:val="00B754E2"/>
    <w:rsid w:val="00B84FC4"/>
    <w:rsid w:val="00B86AE0"/>
    <w:rsid w:val="00B86D2A"/>
    <w:rsid w:val="00B9775E"/>
    <w:rsid w:val="00BB249B"/>
    <w:rsid w:val="00BC4EA8"/>
    <w:rsid w:val="00BC51CF"/>
    <w:rsid w:val="00BE535E"/>
    <w:rsid w:val="00BF369C"/>
    <w:rsid w:val="00C16516"/>
    <w:rsid w:val="00C22B16"/>
    <w:rsid w:val="00C24BE0"/>
    <w:rsid w:val="00C265DF"/>
    <w:rsid w:val="00C27FA4"/>
    <w:rsid w:val="00C32237"/>
    <w:rsid w:val="00C618A5"/>
    <w:rsid w:val="00C65E80"/>
    <w:rsid w:val="00C702B7"/>
    <w:rsid w:val="00C76DBA"/>
    <w:rsid w:val="00C87166"/>
    <w:rsid w:val="00CA008D"/>
    <w:rsid w:val="00CA152C"/>
    <w:rsid w:val="00CA4084"/>
    <w:rsid w:val="00CA4713"/>
    <w:rsid w:val="00CD4D80"/>
    <w:rsid w:val="00CE0361"/>
    <w:rsid w:val="00CF3B1E"/>
    <w:rsid w:val="00D127CA"/>
    <w:rsid w:val="00D2398A"/>
    <w:rsid w:val="00D360F3"/>
    <w:rsid w:val="00D53302"/>
    <w:rsid w:val="00D56459"/>
    <w:rsid w:val="00D74422"/>
    <w:rsid w:val="00D7691A"/>
    <w:rsid w:val="00D76CC3"/>
    <w:rsid w:val="00D85284"/>
    <w:rsid w:val="00D91DA7"/>
    <w:rsid w:val="00D94825"/>
    <w:rsid w:val="00DA2F34"/>
    <w:rsid w:val="00DB030D"/>
    <w:rsid w:val="00DB6F8E"/>
    <w:rsid w:val="00DD0786"/>
    <w:rsid w:val="00DE1784"/>
    <w:rsid w:val="00DF25B5"/>
    <w:rsid w:val="00DF3791"/>
    <w:rsid w:val="00E006F0"/>
    <w:rsid w:val="00E06907"/>
    <w:rsid w:val="00E263C4"/>
    <w:rsid w:val="00E424E7"/>
    <w:rsid w:val="00E44127"/>
    <w:rsid w:val="00E570B4"/>
    <w:rsid w:val="00E62E7B"/>
    <w:rsid w:val="00E700B8"/>
    <w:rsid w:val="00E75B24"/>
    <w:rsid w:val="00E7667C"/>
    <w:rsid w:val="00E76A37"/>
    <w:rsid w:val="00E81EA5"/>
    <w:rsid w:val="00E849F4"/>
    <w:rsid w:val="00E87032"/>
    <w:rsid w:val="00E96CF2"/>
    <w:rsid w:val="00EA2FF3"/>
    <w:rsid w:val="00EC5D7B"/>
    <w:rsid w:val="00ED7CAD"/>
    <w:rsid w:val="00EE3E6C"/>
    <w:rsid w:val="00EE480A"/>
    <w:rsid w:val="00F07FC2"/>
    <w:rsid w:val="00F1131F"/>
    <w:rsid w:val="00F20215"/>
    <w:rsid w:val="00F24F81"/>
    <w:rsid w:val="00F30DEA"/>
    <w:rsid w:val="00F44091"/>
    <w:rsid w:val="00F53518"/>
    <w:rsid w:val="00F5468B"/>
    <w:rsid w:val="00F6017C"/>
    <w:rsid w:val="00F76F0A"/>
    <w:rsid w:val="00F816F1"/>
    <w:rsid w:val="00F84FE7"/>
    <w:rsid w:val="00F9117F"/>
    <w:rsid w:val="00F958C3"/>
    <w:rsid w:val="00FA2E04"/>
    <w:rsid w:val="00FA4BF5"/>
    <w:rsid w:val="00FA6450"/>
    <w:rsid w:val="00FC0705"/>
    <w:rsid w:val="00FC3B7B"/>
    <w:rsid w:val="00FC4905"/>
    <w:rsid w:val="00FC7E44"/>
    <w:rsid w:val="00FD3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8776161"/>
  <w15:docId w15:val="{896F7D2C-CBD2-44C2-ABA4-EF93931C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7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01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01BF"/>
  </w:style>
  <w:style w:type="paragraph" w:styleId="Piedepgina">
    <w:name w:val="footer"/>
    <w:basedOn w:val="Normal"/>
    <w:link w:val="PiedepginaCar"/>
    <w:uiPriority w:val="99"/>
    <w:unhideWhenUsed/>
    <w:rsid w:val="00A001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1BF"/>
  </w:style>
  <w:style w:type="paragraph" w:styleId="Textodeglobo">
    <w:name w:val="Balloon Text"/>
    <w:basedOn w:val="Normal"/>
    <w:link w:val="TextodegloboCar"/>
    <w:uiPriority w:val="99"/>
    <w:semiHidden/>
    <w:unhideWhenUsed/>
    <w:rsid w:val="00A001BF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1BF"/>
    <w:rPr>
      <w:rFonts w:ascii="Lucida Grande" w:hAnsi="Lucida Grande"/>
      <w:sz w:val="18"/>
      <w:szCs w:val="18"/>
    </w:rPr>
  </w:style>
  <w:style w:type="paragraph" w:styleId="Sinespaciado">
    <w:name w:val="No Spacing"/>
    <w:uiPriority w:val="99"/>
    <w:qFormat/>
    <w:rsid w:val="000836FF"/>
    <w:rPr>
      <w:rFonts w:eastAsiaTheme="minorHAnsi"/>
      <w:sz w:val="22"/>
      <w:szCs w:val="22"/>
      <w:lang w:val="es-DO" w:eastAsia="en-US"/>
    </w:rPr>
  </w:style>
  <w:style w:type="table" w:styleId="Tablaconcuadrcula">
    <w:name w:val="Table Grid"/>
    <w:basedOn w:val="Tablanormal"/>
    <w:uiPriority w:val="59"/>
    <w:rsid w:val="00CD4D80"/>
    <w:rPr>
      <w:rFonts w:eastAsia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2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HOLA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CVML RD</dc:creator>
  <cp:lastModifiedBy>Cheyla Nathali Moreta De Gutierrez</cp:lastModifiedBy>
  <cp:revision>32</cp:revision>
  <cp:lastPrinted>2026-08-17T14:52:00Z</cp:lastPrinted>
  <dcterms:created xsi:type="dcterms:W3CDTF">2024-12-20T14:05:00Z</dcterms:created>
  <dcterms:modified xsi:type="dcterms:W3CDTF">2026-08-17T14:53:00Z</dcterms:modified>
</cp:coreProperties>
</file>