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3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25456" w14:textId="77777777" w:rsidR="00CE0B37" w:rsidRDefault="00746F18">
      <w:r>
        <w:rPr>
          <w:noProof/>
          <w:lang w:eastAsia="es-DO"/>
        </w:rPr>
        <w:drawing>
          <wp:anchor distT="0" distB="0" distL="114300" distR="114300" simplePos="0" relativeHeight="251669504" behindDoc="0" locked="0" layoutInCell="1" allowOverlap="1" wp14:anchorId="62359652" wp14:editId="3CD4B94D">
            <wp:simplePos x="0" y="0"/>
            <wp:positionH relativeFrom="margin">
              <wp:align>center</wp:align>
            </wp:positionH>
            <wp:positionV relativeFrom="paragraph">
              <wp:posOffset>-893445</wp:posOffset>
            </wp:positionV>
            <wp:extent cx="2765147" cy="1535502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5147" cy="15355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DA56F5" w14:textId="77777777" w:rsidR="00CE0B37" w:rsidRDefault="00ED38D3">
      <w:r w:rsidRPr="00C31F8A">
        <w:rPr>
          <w:noProof/>
        </w:rPr>
        <w:drawing>
          <wp:anchor distT="0" distB="0" distL="114300" distR="114300" simplePos="0" relativeHeight="251664384" behindDoc="1" locked="0" layoutInCell="1" allowOverlap="1" wp14:anchorId="47D59849" wp14:editId="68401623">
            <wp:simplePos x="0" y="0"/>
            <wp:positionH relativeFrom="leftMargin">
              <wp:align>right</wp:align>
            </wp:positionH>
            <wp:positionV relativeFrom="paragraph">
              <wp:posOffset>399508</wp:posOffset>
            </wp:positionV>
            <wp:extent cx="713468" cy="1093026"/>
            <wp:effectExtent l="0" t="0" r="0" b="0"/>
            <wp:wrapNone/>
            <wp:docPr id="19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n 18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3468" cy="10930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46EE8A" w14:textId="77777777" w:rsidR="00ED38D3" w:rsidRDefault="00ED38D3" w:rsidP="00ED38D3">
      <w:pPr>
        <w:pStyle w:val="NormalWeb"/>
        <w:spacing w:before="0" w:beforeAutospacing="0" w:after="0" w:afterAutospacing="0"/>
        <w:rPr>
          <w:b/>
          <w:bCs/>
          <w:iCs/>
          <w:color w:val="FFFFFF" w:themeColor="background1"/>
          <w:sz w:val="48"/>
          <w:szCs w:val="48"/>
          <w:highlight w:val="red"/>
        </w:rPr>
      </w:pPr>
    </w:p>
    <w:p w14:paraId="6439EF95" w14:textId="77777777" w:rsidR="00CE0B37" w:rsidRDefault="00CE0B37"/>
    <w:p w14:paraId="1DA923F6" w14:textId="77777777" w:rsidR="00ED38D3" w:rsidRDefault="00ED38D3" w:rsidP="00ED38D3">
      <w:r>
        <w:rPr>
          <w:b/>
          <w:bCs/>
          <w:iCs/>
          <w:noProof/>
          <w:color w:val="FFFFFF" w:themeColor="background1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D9E32F3" wp14:editId="3915863E">
                <wp:simplePos x="0" y="0"/>
                <wp:positionH relativeFrom="page">
                  <wp:align>right</wp:align>
                </wp:positionH>
                <wp:positionV relativeFrom="paragraph">
                  <wp:posOffset>414202</wp:posOffset>
                </wp:positionV>
                <wp:extent cx="4807131" cy="1266825"/>
                <wp:effectExtent l="0" t="0" r="0" b="0"/>
                <wp:wrapNone/>
                <wp:docPr id="12" name="Rectá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7131" cy="1266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70A4ED" w14:textId="1F04FCD4" w:rsidR="00ED38D3" w:rsidRPr="00ED6EBE" w:rsidRDefault="00ED38D3" w:rsidP="00ED38D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ED6EBE">
                              <w:rPr>
                                <w:b/>
                                <w:bCs/>
                                <w:iCs/>
                                <w:color w:val="002060"/>
                                <w:sz w:val="48"/>
                                <w:szCs w:val="48"/>
                              </w:rPr>
                              <w:t>Dato</w:t>
                            </w:r>
                            <w:r w:rsidR="000346EE">
                              <w:rPr>
                                <w:b/>
                                <w:bCs/>
                                <w:iCs/>
                                <w:color w:val="002060"/>
                                <w:sz w:val="48"/>
                                <w:szCs w:val="48"/>
                              </w:rPr>
                              <w:t>s</w:t>
                            </w:r>
                            <w:r w:rsidRPr="00ED6EBE">
                              <w:rPr>
                                <w:b/>
                                <w:bCs/>
                                <w:iCs/>
                                <w:color w:val="002060"/>
                                <w:sz w:val="48"/>
                                <w:szCs w:val="48"/>
                              </w:rPr>
                              <w:t xml:space="preserve"> Estadísticos Mensuales de la</w:t>
                            </w:r>
                          </w:p>
                          <w:p w14:paraId="167405B8" w14:textId="77777777" w:rsidR="00ED38D3" w:rsidRPr="00EB0505" w:rsidRDefault="00ED38D3" w:rsidP="00ED38D3">
                            <w:pPr>
                              <w:pStyle w:val="NormalWeb"/>
                              <w:spacing w:before="0" w:beforeAutospacing="0" w:after="0" w:afterAutospacing="0"/>
                              <w:jc w:val="right"/>
                            </w:pPr>
                            <w:r w:rsidRPr="00ED6EBE">
                              <w:rPr>
                                <w:b/>
                                <w:bCs/>
                                <w:iCs/>
                                <w:color w:val="002060"/>
                                <w:sz w:val="48"/>
                                <w:szCs w:val="48"/>
                              </w:rPr>
                              <w:t xml:space="preserve">Dirección de Planificación </w:t>
                            </w:r>
                            <w:r w:rsidRPr="00770831">
                              <w:rPr>
                                <w:b/>
                                <w:bCs/>
                                <w:iCs/>
                                <w:color w:val="002060"/>
                                <w:sz w:val="48"/>
                                <w:szCs w:val="48"/>
                              </w:rPr>
                              <w:t>y</w:t>
                            </w:r>
                            <w:r w:rsidRPr="00ED6EBE">
                              <w:rPr>
                                <w:b/>
                                <w:bCs/>
                                <w:iCs/>
                                <w:color w:val="002060"/>
                                <w:sz w:val="48"/>
                                <w:szCs w:val="48"/>
                              </w:rPr>
                              <w:t xml:space="preserve"> Desarrollo</w:t>
                            </w:r>
                          </w:p>
                          <w:p w14:paraId="7C0C33B7" w14:textId="77777777" w:rsidR="00ED38D3" w:rsidRDefault="00ED38D3" w:rsidP="00ED38D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9E32F3" id="Rectángulo 12" o:spid="_x0000_s1026" style="position:absolute;margin-left:327.3pt;margin-top:32.6pt;width:378.5pt;height:99.75pt;z-index:25167974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" filled="f" stroked="f" strokeweight="1pt">
                <v:textbox>
                  <w:txbxContent>
                    <w:p w14:paraId="6270A4ED" w14:textId="1F04FCD4" w:rsidR="00ED38D3" w:rsidRPr="00ED6EBE" w:rsidRDefault="00ED38D3" w:rsidP="00ED38D3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 w:rsidRPr="00ED6EBE">
                        <w:rPr>
                          <w:b/>
                          <w:bCs/>
                          <w:iCs/>
                          <w:color w:val="002060"/>
                          <w:sz w:val="48"/>
                          <w:szCs w:val="48"/>
                        </w:rPr>
                        <w:t>Dato</w:t>
                      </w:r>
                      <w:r w:rsidR="000346EE">
                        <w:rPr>
                          <w:b/>
                          <w:bCs/>
                          <w:iCs/>
                          <w:color w:val="002060"/>
                          <w:sz w:val="48"/>
                          <w:szCs w:val="48"/>
                        </w:rPr>
                        <w:t>s</w:t>
                      </w:r>
                      <w:r w:rsidRPr="00ED6EBE">
                        <w:rPr>
                          <w:b/>
                          <w:bCs/>
                          <w:iCs/>
                          <w:color w:val="002060"/>
                          <w:sz w:val="48"/>
                          <w:szCs w:val="48"/>
                        </w:rPr>
                        <w:t xml:space="preserve"> Estadísticos Mensuales de la</w:t>
                      </w:r>
                    </w:p>
                    <w:p w14:paraId="167405B8" w14:textId="77777777" w:rsidR="00ED38D3" w:rsidRPr="00EB0505" w:rsidRDefault="00ED38D3" w:rsidP="00ED38D3">
                      <w:pPr>
                        <w:pStyle w:val="NormalWeb"/>
                        <w:spacing w:before="0" w:beforeAutospacing="0" w:after="0" w:afterAutospacing="0"/>
                        <w:jc w:val="right"/>
                      </w:pPr>
                      <w:r w:rsidRPr="00ED6EBE">
                        <w:rPr>
                          <w:b/>
                          <w:bCs/>
                          <w:iCs/>
                          <w:color w:val="002060"/>
                          <w:sz w:val="48"/>
                          <w:szCs w:val="48"/>
                        </w:rPr>
                        <w:t xml:space="preserve">Dirección de Planificación </w:t>
                      </w:r>
                      <w:r w:rsidRPr="00770831">
                        <w:rPr>
                          <w:b/>
                          <w:bCs/>
                          <w:iCs/>
                          <w:color w:val="002060"/>
                          <w:sz w:val="48"/>
                          <w:szCs w:val="48"/>
                        </w:rPr>
                        <w:t>y</w:t>
                      </w:r>
                      <w:r w:rsidRPr="00ED6EBE">
                        <w:rPr>
                          <w:b/>
                          <w:bCs/>
                          <w:iCs/>
                          <w:color w:val="002060"/>
                          <w:sz w:val="48"/>
                          <w:szCs w:val="48"/>
                        </w:rPr>
                        <w:t xml:space="preserve"> Desarrollo</w:t>
                      </w:r>
                    </w:p>
                    <w:p w14:paraId="7C0C33B7" w14:textId="77777777" w:rsidR="00ED38D3" w:rsidRDefault="00ED38D3" w:rsidP="00ED38D3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9CBDD02" wp14:editId="6CEA3917">
                <wp:simplePos x="0" y="0"/>
                <wp:positionH relativeFrom="column">
                  <wp:posOffset>3975191</wp:posOffset>
                </wp:positionH>
                <wp:positionV relativeFrom="paragraph">
                  <wp:posOffset>1680935</wp:posOffset>
                </wp:positionV>
                <wp:extent cx="2220686" cy="404948"/>
                <wp:effectExtent l="0" t="0" r="27305" b="14605"/>
                <wp:wrapNone/>
                <wp:docPr id="13" name="Rectángu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0686" cy="404948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F72AE4" w14:textId="77777777" w:rsidR="00ED38D3" w:rsidRPr="00ED38D3" w:rsidRDefault="00ED38D3" w:rsidP="00ED38D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46"/>
                                <w:szCs w:val="46"/>
                                <w:lang w:val="es-MX"/>
                              </w:rPr>
                            </w:pPr>
                            <w:r w:rsidRPr="00ED38D3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46"/>
                                <w:szCs w:val="46"/>
                                <w:lang w:val="es-MX"/>
                              </w:rPr>
                              <w:t>Julio 2023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AF68B5" id="Rectángulo 13" o:spid="_x0000_s1027" style="position:absolute;margin-left:313pt;margin-top:132.35pt;width:174.85pt;height:31.9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" fillcolor="red" strokecolor="#1f4d78 [1604]" strokeweight="1pt">
                <v:textbox>
                  <w:txbxContent>
                    <w:p w:rsidR="00ED38D3" w:rsidRPr="00ED38D3" w:rsidRDefault="00ED38D3" w:rsidP="00ED38D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46"/>
                          <w:szCs w:val="46"/>
                          <w:lang w:val="es-MX"/>
                        </w:rPr>
                      </w:pPr>
                      <w:r w:rsidRPr="00ED38D3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46"/>
                          <w:szCs w:val="46"/>
                          <w:lang w:val="es-MX"/>
                        </w:rPr>
                        <w:t>Julio 2023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09D1D5D" wp14:editId="567C7C49">
                <wp:simplePos x="0" y="0"/>
                <wp:positionH relativeFrom="page">
                  <wp:align>left</wp:align>
                </wp:positionH>
                <wp:positionV relativeFrom="paragraph">
                  <wp:posOffset>567055</wp:posOffset>
                </wp:positionV>
                <wp:extent cx="1371600" cy="927463"/>
                <wp:effectExtent l="0" t="0" r="0" b="0"/>
                <wp:wrapNone/>
                <wp:docPr id="14" name="Rectángu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9274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3D7954" w14:textId="77777777" w:rsidR="00ED38D3" w:rsidRDefault="00ED38D3" w:rsidP="00ED38D3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53</w:t>
                            </w:r>
                          </w:p>
                          <w:p w14:paraId="62646B6C" w14:textId="77777777" w:rsidR="00ED38D3" w:rsidRPr="00C31F8A" w:rsidRDefault="00ED38D3" w:rsidP="00ED38D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72"/>
                                <w:szCs w:val="36"/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%</w:t>
                            </w:r>
                            <w:r w:rsidRPr="00C31F8A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72"/>
                                <w:szCs w:val="36"/>
                                <w:lang w:val="es-MX"/>
                              </w:rPr>
                              <w:t>53%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DEDE13" id="Rectángulo 14" o:spid="_x0000_s1028" style="position:absolute;margin-left:0;margin-top:44.65pt;width:108pt;height:73.05pt;z-index:25167769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" filled="f" stroked="f" strokeweight="1pt">
                <v:textbox>
                  <w:txbxContent>
                    <w:p w:rsidR="00ED38D3" w:rsidRDefault="00ED38D3" w:rsidP="00ED38D3">
                      <w:pPr>
                        <w:jc w:val="center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53</w:t>
                      </w:r>
                    </w:p>
                    <w:p w:rsidR="00ED38D3" w:rsidRPr="00C31F8A" w:rsidRDefault="00ED38D3" w:rsidP="00ED38D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2060"/>
                          <w:sz w:val="72"/>
                          <w:szCs w:val="36"/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%</w:t>
                      </w:r>
                      <w:r w:rsidRPr="00C31F8A">
                        <w:rPr>
                          <w:rFonts w:ascii="Times New Roman" w:hAnsi="Times New Roman" w:cs="Times New Roman"/>
                          <w:b/>
                          <w:color w:val="002060"/>
                          <w:sz w:val="72"/>
                          <w:szCs w:val="36"/>
                          <w:lang w:val="es-MX"/>
                        </w:rPr>
                        <w:t>53%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7CD55F5E" w14:textId="77777777" w:rsidR="00ED38D3" w:rsidRDefault="00ED38D3"/>
    <w:p w14:paraId="20B89289" w14:textId="77777777" w:rsidR="00ED38D3" w:rsidRDefault="00ED38D3"/>
    <w:p w14:paraId="63DA4F22" w14:textId="77777777" w:rsidR="00ED38D3" w:rsidRDefault="00ED38D3"/>
    <w:p w14:paraId="491AC27D" w14:textId="77777777" w:rsidR="00ED38D3" w:rsidRDefault="00ED38D3"/>
    <w:p w14:paraId="22A407E9" w14:textId="77777777" w:rsidR="00ED38D3" w:rsidRDefault="00ED38D3"/>
    <w:p w14:paraId="09D02899" w14:textId="77777777" w:rsidR="00ED38D3" w:rsidRDefault="00ED38D3"/>
    <w:p w14:paraId="11B23CD8" w14:textId="77777777" w:rsidR="00ED38D3" w:rsidRDefault="00C55474">
      <w:r w:rsidRPr="00CF07D5">
        <w:rPr>
          <w:noProof/>
        </w:rPr>
        <w:drawing>
          <wp:anchor distT="0" distB="0" distL="114300" distR="114300" simplePos="0" relativeHeight="251674624" behindDoc="1" locked="0" layoutInCell="1" allowOverlap="1" wp14:anchorId="00B8CDF9" wp14:editId="4CC26794">
            <wp:simplePos x="0" y="0"/>
            <wp:positionH relativeFrom="page">
              <wp:posOffset>162001</wp:posOffset>
            </wp:positionH>
            <wp:positionV relativeFrom="paragraph">
              <wp:posOffset>301081</wp:posOffset>
            </wp:positionV>
            <wp:extent cx="1209675" cy="7701765"/>
            <wp:effectExtent l="0" t="0" r="0" b="0"/>
            <wp:wrapNone/>
            <wp:docPr id="20" name="Imagen 20" descr="C:\Users\aperez\AppData\Local\Microsoft\Windows\INetCache\Content.Outlook\61BPV12L\ENE ONE Introducción a la Estadísti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perez\AppData\Local\Microsoft\Windows\INetCache\Content.Outlook\61BPV12L\ENE ONE Introducción a la Estadístic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43920" r="86040" b="-932"/>
                    <a:stretch/>
                  </pic:blipFill>
                  <pic:spPr bwMode="auto">
                    <a:xfrm>
                      <a:off x="0" y="0"/>
                      <a:ext cx="1209675" cy="7701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D4D3FA" w14:textId="77777777" w:rsidR="00ED38D3" w:rsidRDefault="005E0FDD">
      <w:r w:rsidRPr="00C31F8A">
        <w:rPr>
          <w:noProof/>
        </w:rPr>
        <w:drawing>
          <wp:anchor distT="0" distB="0" distL="114300" distR="114300" simplePos="0" relativeHeight="251676672" behindDoc="1" locked="0" layoutInCell="1" allowOverlap="1" wp14:anchorId="590C735B" wp14:editId="4DB24027">
            <wp:simplePos x="0" y="0"/>
            <wp:positionH relativeFrom="column">
              <wp:posOffset>443865</wp:posOffset>
            </wp:positionH>
            <wp:positionV relativeFrom="paragraph">
              <wp:posOffset>154305</wp:posOffset>
            </wp:positionV>
            <wp:extent cx="838200" cy="1035822"/>
            <wp:effectExtent l="0" t="0" r="0" b="0"/>
            <wp:wrapNone/>
            <wp:docPr id="18" name="ch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chart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311" cy="10359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D50FC9" w14:textId="77777777" w:rsidR="00ED38D3" w:rsidRDefault="00ED38D3"/>
    <w:p w14:paraId="50CB767F" w14:textId="77777777" w:rsidR="00ED38D3" w:rsidRDefault="00ED38D3"/>
    <w:p w14:paraId="288DD63B" w14:textId="77777777" w:rsidR="00ED38D3" w:rsidRDefault="00ED38D3"/>
    <w:p w14:paraId="64606515" w14:textId="77777777" w:rsidR="00ED38D3" w:rsidRDefault="001B5437">
      <w:r>
        <w:rPr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A53E6B1" wp14:editId="0FC5FBEE">
                <wp:simplePos x="0" y="0"/>
                <wp:positionH relativeFrom="margin">
                  <wp:posOffset>348343</wp:posOffset>
                </wp:positionH>
                <wp:positionV relativeFrom="paragraph">
                  <wp:posOffset>267789</wp:posOffset>
                </wp:positionV>
                <wp:extent cx="1371600" cy="927463"/>
                <wp:effectExtent l="0" t="0" r="0" b="0"/>
                <wp:wrapNone/>
                <wp:docPr id="15" name="Rectángu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9274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A8D177" w14:textId="77777777" w:rsidR="00ED38D3" w:rsidRDefault="00ED38D3" w:rsidP="00ED38D3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53</w:t>
                            </w:r>
                          </w:p>
                          <w:p w14:paraId="0A78AECE" w14:textId="77777777" w:rsidR="00ED38D3" w:rsidRPr="00C31F8A" w:rsidRDefault="00ED38D3" w:rsidP="00ED38D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72"/>
                                <w:szCs w:val="36"/>
                                <w:lang w:val="es-MX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72"/>
                                <w:szCs w:val="36"/>
                                <w:lang w:val="es-MX"/>
                              </w:rPr>
                              <w:t>47</w:t>
                            </w:r>
                            <w:r w:rsidRPr="00C31F8A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72"/>
                                <w:szCs w:val="36"/>
                                <w:lang w:val="es-MX"/>
                              </w:rP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9C6FE4" id="Rectángulo 15" o:spid="_x0000_s1029" style="position:absolute;margin-left:27.45pt;margin-top:21.1pt;width:108pt;height:73.0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" filled="f" stroked="f" strokeweight="1pt">
                <v:textbox>
                  <w:txbxContent>
                    <w:p w:rsidR="00ED38D3" w:rsidRDefault="00ED38D3" w:rsidP="00ED38D3">
                      <w:pPr>
                        <w:jc w:val="center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53</w:t>
                      </w:r>
                    </w:p>
                    <w:p w:rsidR="00ED38D3" w:rsidRPr="00C31F8A" w:rsidRDefault="00ED38D3" w:rsidP="00ED38D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2060"/>
                          <w:sz w:val="72"/>
                          <w:szCs w:val="36"/>
                          <w:lang w:val="es-MX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2060"/>
                          <w:sz w:val="72"/>
                          <w:szCs w:val="36"/>
                          <w:lang w:val="es-MX"/>
                        </w:rPr>
                        <w:t>47</w:t>
                      </w:r>
                      <w:r w:rsidRPr="00C31F8A">
                        <w:rPr>
                          <w:rFonts w:ascii="Times New Roman" w:hAnsi="Times New Roman" w:cs="Times New Roman"/>
                          <w:b/>
                          <w:color w:val="002060"/>
                          <w:sz w:val="72"/>
                          <w:szCs w:val="36"/>
                          <w:lang w:val="es-MX"/>
                        </w:rPr>
                        <w:t>%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112B3B0" w14:textId="77777777" w:rsidR="00ED38D3" w:rsidRDefault="00ED38D3"/>
    <w:p w14:paraId="258457B5" w14:textId="77777777" w:rsidR="00ED38D3" w:rsidRDefault="00ED38D3"/>
    <w:p w14:paraId="61257C64" w14:textId="77777777" w:rsidR="00ED38D3" w:rsidRDefault="00ED38D3"/>
    <w:p w14:paraId="7621E6A9" w14:textId="77777777" w:rsidR="00ED38D3" w:rsidRDefault="00C55474">
      <w:r w:rsidRPr="00CE0B37">
        <w:rPr>
          <w:noProof/>
        </w:rPr>
        <w:drawing>
          <wp:anchor distT="0" distB="0" distL="114300" distR="114300" simplePos="0" relativeHeight="251673600" behindDoc="1" locked="0" layoutInCell="1" allowOverlap="1" wp14:anchorId="395E94F4" wp14:editId="7C853705">
            <wp:simplePos x="0" y="0"/>
            <wp:positionH relativeFrom="page">
              <wp:posOffset>2653030</wp:posOffset>
            </wp:positionH>
            <wp:positionV relativeFrom="paragraph">
              <wp:posOffset>11521</wp:posOffset>
            </wp:positionV>
            <wp:extent cx="4911725" cy="5701030"/>
            <wp:effectExtent l="0" t="0" r="3175" b="0"/>
            <wp:wrapNone/>
            <wp:docPr id="1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/>
                    <pic:cNvPicPr>
                      <a:picLocks noChangeAspect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39" t="-2" r="67898" b="49151"/>
                    <a:stretch/>
                  </pic:blipFill>
                  <pic:spPr bwMode="auto">
                    <a:xfrm rot="10800000">
                      <a:off x="0" y="0"/>
                      <a:ext cx="4911725" cy="57010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9AD589" w14:textId="77777777" w:rsidR="00ED38D3" w:rsidRDefault="00623175">
      <w:r w:rsidRPr="00CF07D5">
        <w:rPr>
          <w:noProof/>
          <w:lang w:eastAsia="es-DO"/>
        </w:rPr>
        <w:drawing>
          <wp:anchor distT="0" distB="0" distL="114300" distR="114300" simplePos="0" relativeHeight="251675648" behindDoc="1" locked="0" layoutInCell="1" allowOverlap="1" wp14:anchorId="1D9CA79D" wp14:editId="1DD701FC">
            <wp:simplePos x="0" y="0"/>
            <wp:positionH relativeFrom="margin">
              <wp:posOffset>487135</wp:posOffset>
            </wp:positionH>
            <wp:positionV relativeFrom="paragraph">
              <wp:posOffset>143963</wp:posOffset>
            </wp:positionV>
            <wp:extent cx="1109980" cy="4208145"/>
            <wp:effectExtent l="0" t="0" r="0" b="1905"/>
            <wp:wrapNone/>
            <wp:docPr id="21" name="Imagen 21" descr="C:\Users\aperez\AppData\Local\Microsoft\Windows\INetCache\Content.Outlook\61BPV12L\ENE ONE Introducción a la Estadísti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perez\AppData\Local\Microsoft\Windows\INetCache\Content.Outlook\61BPV12L\ENE ONE Introducción a la Estadístic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667" t="61737" r="69514" b="-44"/>
                    <a:stretch/>
                  </pic:blipFill>
                  <pic:spPr bwMode="auto">
                    <a:xfrm>
                      <a:off x="0" y="0"/>
                      <a:ext cx="1109980" cy="4208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FEB13B" w14:textId="77777777" w:rsidR="00ED38D3" w:rsidRDefault="00ED38D3"/>
    <w:p w14:paraId="50E1CA59" w14:textId="77777777" w:rsidR="00ED38D3" w:rsidRDefault="00ED38D3"/>
    <w:p w14:paraId="011C8EBB" w14:textId="77777777" w:rsidR="00ED38D3" w:rsidRDefault="00ED38D3"/>
    <w:p w14:paraId="3F9C399B" w14:textId="77777777" w:rsidR="00ED38D3" w:rsidRDefault="00ED38D3"/>
    <w:p w14:paraId="675AC673" w14:textId="77777777" w:rsidR="00ED38D3" w:rsidRDefault="00ED38D3"/>
    <w:p w14:paraId="207C1899" w14:textId="77777777" w:rsidR="00ED38D3" w:rsidRDefault="00ED38D3"/>
    <w:p w14:paraId="53C871DC" w14:textId="77777777" w:rsidR="00ED38D3" w:rsidRDefault="00ED38D3"/>
    <w:p w14:paraId="4BC4DB50" w14:textId="77777777" w:rsidR="00ED38D3" w:rsidRDefault="00ED38D3"/>
    <w:p w14:paraId="5A1E7676" w14:textId="77777777" w:rsidR="00ED38D3" w:rsidRDefault="00ED38D3"/>
    <w:p w14:paraId="5DB36402" w14:textId="77777777" w:rsidR="00DF2046" w:rsidRDefault="00DF2046" w:rsidP="00DF2046"/>
    <w:p w14:paraId="46108415" w14:textId="77777777" w:rsidR="00DF2046" w:rsidRDefault="00DF2046" w:rsidP="00DF2046">
      <w:pPr>
        <w:rPr>
          <w:rFonts w:ascii="Times New Roman" w:hAnsi="Times New Roman" w:cs="Times New Roman"/>
          <w:b/>
          <w:bCs/>
          <w:color w:val="002060"/>
          <w:sz w:val="32"/>
          <w:szCs w:val="28"/>
          <w:u w:val="single"/>
        </w:rPr>
      </w:pPr>
    </w:p>
    <w:p w14:paraId="02A7EDED" w14:textId="77777777" w:rsidR="00ED38D3" w:rsidRDefault="00DF2046">
      <w:pPr>
        <w:rPr>
          <w:noProof/>
          <w:lang w:eastAsia="es-DO"/>
        </w:rPr>
      </w:pPr>
      <w:r w:rsidRPr="00ED2C3E">
        <w:rPr>
          <w:rFonts w:ascii="Times New Roman" w:hAnsi="Times New Roman" w:cs="Times New Roman"/>
          <w:b/>
          <w:bCs/>
          <w:color w:val="002060"/>
          <w:sz w:val="32"/>
          <w:szCs w:val="28"/>
          <w:u w:val="single"/>
        </w:rPr>
        <w:t>Asistencias Brindadas</w:t>
      </w:r>
      <w:r>
        <w:rPr>
          <w:rFonts w:ascii="Times New Roman" w:hAnsi="Times New Roman" w:cs="Times New Roman"/>
          <w:b/>
          <w:bCs/>
          <w:color w:val="002060"/>
          <w:sz w:val="32"/>
          <w:szCs w:val="28"/>
          <w:u w:val="single"/>
        </w:rPr>
        <w:t xml:space="preserve"> por Tipos de Seguros</w:t>
      </w:r>
      <w:r w:rsidRPr="00ED2C3E">
        <w:rPr>
          <w:rFonts w:ascii="Times New Roman" w:hAnsi="Times New Roman" w:cs="Times New Roman"/>
          <w:b/>
          <w:bCs/>
          <w:color w:val="002060"/>
          <w:sz w:val="32"/>
          <w:szCs w:val="28"/>
        </w:rPr>
        <w:t>:</w:t>
      </w:r>
      <w:r w:rsidRPr="00551AD1">
        <w:rPr>
          <w:noProof/>
          <w:lang w:eastAsia="es-DO"/>
        </w:rPr>
        <w:t xml:space="preserve"> </w:t>
      </w:r>
    </w:p>
    <w:p w14:paraId="7F5F5DD5" w14:textId="77777777" w:rsidR="00ED38D3" w:rsidRDefault="00944122">
      <w:r w:rsidRPr="00944122">
        <w:rPr>
          <w:noProof/>
        </w:rPr>
        <w:drawing>
          <wp:inline distT="0" distB="0" distL="0" distR="0" wp14:anchorId="5C73F31E" wp14:editId="6742A62E">
            <wp:extent cx="5984916" cy="2119086"/>
            <wp:effectExtent l="0" t="0" r="0" b="0"/>
            <wp:docPr id="60" name="Imagen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6822" cy="2133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9FB231" w14:textId="77777777" w:rsidR="005C6FBA" w:rsidRDefault="003B047B">
      <w:r w:rsidRPr="005C6FBA">
        <w:rPr>
          <w:noProof/>
        </w:rPr>
        <w:drawing>
          <wp:anchor distT="0" distB="0" distL="114300" distR="114300" simplePos="0" relativeHeight="251682816" behindDoc="1" locked="0" layoutInCell="1" allowOverlap="1" wp14:anchorId="02EE1C37" wp14:editId="03BD13DF">
            <wp:simplePos x="0" y="0"/>
            <wp:positionH relativeFrom="margin">
              <wp:posOffset>2767470</wp:posOffset>
            </wp:positionH>
            <wp:positionV relativeFrom="paragraph">
              <wp:posOffset>163352</wp:posOffset>
            </wp:positionV>
            <wp:extent cx="2611039" cy="2394915"/>
            <wp:effectExtent l="0" t="0" r="0" b="0"/>
            <wp:wrapNone/>
            <wp:docPr id="39" name="Imagen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4381" cy="2397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6FBA">
        <w:rPr>
          <w:noProof/>
        </w:rPr>
        <w:drawing>
          <wp:anchor distT="0" distB="0" distL="114300" distR="114300" simplePos="0" relativeHeight="251681792" behindDoc="1" locked="0" layoutInCell="1" allowOverlap="1" wp14:anchorId="07AFF3BC" wp14:editId="042633BB">
            <wp:simplePos x="0" y="0"/>
            <wp:positionH relativeFrom="page">
              <wp:posOffset>403225</wp:posOffset>
            </wp:positionH>
            <wp:positionV relativeFrom="paragraph">
              <wp:posOffset>260845</wp:posOffset>
            </wp:positionV>
            <wp:extent cx="3265442" cy="2325160"/>
            <wp:effectExtent l="0" t="0" r="0" b="0"/>
            <wp:wrapNone/>
            <wp:docPr id="37" name="Imagen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5442" cy="232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83A4F1" w14:textId="77777777" w:rsidR="00ED38D3" w:rsidRDefault="00ED38D3"/>
    <w:p w14:paraId="625B92A8" w14:textId="77777777" w:rsidR="00ED38D3" w:rsidRDefault="00ED38D3"/>
    <w:p w14:paraId="6E162074" w14:textId="77777777" w:rsidR="00ED38D3" w:rsidRDefault="00ED38D3"/>
    <w:p w14:paraId="61E7F1C8" w14:textId="77777777" w:rsidR="00ED38D3" w:rsidRDefault="00ED38D3"/>
    <w:p w14:paraId="1A337860" w14:textId="77777777" w:rsidR="00ED38D3" w:rsidRDefault="00ED38D3"/>
    <w:p w14:paraId="439DB1DF" w14:textId="77777777" w:rsidR="00ED38D3" w:rsidRDefault="00ED38D3"/>
    <w:p w14:paraId="13BD9E4B" w14:textId="77777777" w:rsidR="00ED38D3" w:rsidRDefault="00ED38D3"/>
    <w:p w14:paraId="6C6E5466" w14:textId="77777777" w:rsidR="00ED38D3" w:rsidRDefault="00944122">
      <w:r w:rsidRPr="003B047B">
        <w:rPr>
          <w:noProof/>
        </w:rPr>
        <w:drawing>
          <wp:anchor distT="0" distB="0" distL="114300" distR="114300" simplePos="0" relativeHeight="251684864" behindDoc="1" locked="0" layoutInCell="1" allowOverlap="1" wp14:anchorId="489B393E" wp14:editId="05EFEE30">
            <wp:simplePos x="0" y="0"/>
            <wp:positionH relativeFrom="column">
              <wp:posOffset>2674076</wp:posOffset>
            </wp:positionH>
            <wp:positionV relativeFrom="paragraph">
              <wp:posOffset>51072</wp:posOffset>
            </wp:positionV>
            <wp:extent cx="3776205" cy="3253740"/>
            <wp:effectExtent l="0" t="0" r="0" b="0"/>
            <wp:wrapNone/>
            <wp:docPr id="44" name="Imagen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91"/>
                    <a:stretch/>
                  </pic:blipFill>
                  <pic:spPr bwMode="auto">
                    <a:xfrm>
                      <a:off x="0" y="0"/>
                      <a:ext cx="3776205" cy="3253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6FBA">
        <w:rPr>
          <w:noProof/>
        </w:rPr>
        <w:drawing>
          <wp:anchor distT="0" distB="0" distL="114300" distR="114300" simplePos="0" relativeHeight="251683840" behindDoc="1" locked="0" layoutInCell="1" allowOverlap="1" wp14:anchorId="6091567E" wp14:editId="42AFFC4F">
            <wp:simplePos x="0" y="0"/>
            <wp:positionH relativeFrom="page">
              <wp:align>left</wp:align>
            </wp:positionH>
            <wp:positionV relativeFrom="paragraph">
              <wp:posOffset>298450</wp:posOffset>
            </wp:positionV>
            <wp:extent cx="3871355" cy="3051810"/>
            <wp:effectExtent l="0" t="0" r="0" b="0"/>
            <wp:wrapNone/>
            <wp:docPr id="43" name="Imagen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9195"/>
                    <a:stretch/>
                  </pic:blipFill>
                  <pic:spPr bwMode="auto">
                    <a:xfrm>
                      <a:off x="0" y="0"/>
                      <a:ext cx="3871355" cy="305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A8ACE3" w14:textId="77777777" w:rsidR="00ED38D3" w:rsidRDefault="00ED38D3"/>
    <w:p w14:paraId="64FD6697" w14:textId="77777777" w:rsidR="00ED38D3" w:rsidRDefault="00ED38D3"/>
    <w:p w14:paraId="68559ECC" w14:textId="77777777" w:rsidR="00ED38D3" w:rsidRDefault="00ED38D3"/>
    <w:p w14:paraId="37B9E030" w14:textId="77777777" w:rsidR="005C6FBA" w:rsidRDefault="005C6FBA"/>
    <w:p w14:paraId="70DA5060" w14:textId="77777777" w:rsidR="00ED38D3" w:rsidRDefault="00ED38D3"/>
    <w:p w14:paraId="024A62E6" w14:textId="77777777" w:rsidR="00ED38D3" w:rsidRDefault="00ED38D3"/>
    <w:p w14:paraId="7AC0B3F2" w14:textId="77777777" w:rsidR="00ED38D3" w:rsidRDefault="00ED38D3"/>
    <w:p w14:paraId="4DC43311" w14:textId="77777777" w:rsidR="003B047B" w:rsidRDefault="003B047B"/>
    <w:p w14:paraId="7AE7F029" w14:textId="77777777" w:rsidR="00ED38D3" w:rsidRDefault="00ED38D3"/>
    <w:p w14:paraId="2EF53EB2" w14:textId="77777777" w:rsidR="00ED38D3" w:rsidRDefault="00ED38D3"/>
    <w:p w14:paraId="1172F86D" w14:textId="77777777" w:rsidR="00ED38D3" w:rsidRDefault="00ED38D3"/>
    <w:p w14:paraId="02B12533" w14:textId="77777777" w:rsidR="00ED38D3" w:rsidRDefault="00ED38D3"/>
    <w:p w14:paraId="60ECC076" w14:textId="77777777" w:rsidR="00ED38D3" w:rsidRDefault="00ED38D3"/>
    <w:p w14:paraId="75A04BC7" w14:textId="77777777" w:rsidR="003B047B" w:rsidRDefault="003B047B" w:rsidP="003B047B"/>
    <w:p w14:paraId="21880B21" w14:textId="77777777" w:rsidR="003B047B" w:rsidRDefault="00691D48" w:rsidP="003B047B">
      <w:pPr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691D48">
        <w:rPr>
          <w:noProof/>
        </w:rPr>
        <w:drawing>
          <wp:anchor distT="0" distB="0" distL="114300" distR="114300" simplePos="0" relativeHeight="251705344" behindDoc="1" locked="0" layoutInCell="1" allowOverlap="1" wp14:anchorId="746F490C" wp14:editId="6C525634">
            <wp:simplePos x="0" y="0"/>
            <wp:positionH relativeFrom="margin">
              <wp:align>right</wp:align>
            </wp:positionH>
            <wp:positionV relativeFrom="paragraph">
              <wp:posOffset>319133</wp:posOffset>
            </wp:positionV>
            <wp:extent cx="5399314" cy="6149780"/>
            <wp:effectExtent l="0" t="0" r="0" b="0"/>
            <wp:wrapNone/>
            <wp:docPr id="61" name="Imagen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9314" cy="6149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047B" w:rsidRPr="00380A90">
        <w:rPr>
          <w:rFonts w:ascii="Times New Roman" w:hAnsi="Times New Roman" w:cs="Times New Roman"/>
          <w:b/>
          <w:bCs/>
          <w:color w:val="002060"/>
          <w:sz w:val="28"/>
          <w:szCs w:val="28"/>
          <w:u w:val="single"/>
        </w:rPr>
        <w:t>Asistencias Brindadas por Oficinas</w:t>
      </w:r>
      <w:r w:rsidR="003B047B" w:rsidRPr="00380A90">
        <w:rPr>
          <w:rFonts w:ascii="Times New Roman" w:hAnsi="Times New Roman" w:cs="Times New Roman"/>
          <w:b/>
          <w:bCs/>
          <w:color w:val="002060"/>
          <w:sz w:val="28"/>
          <w:szCs w:val="28"/>
        </w:rPr>
        <w:t>:</w:t>
      </w:r>
    </w:p>
    <w:p w14:paraId="7B1FB1F3" w14:textId="77777777" w:rsidR="00501F20" w:rsidRDefault="00501F20" w:rsidP="003B047B">
      <w:pPr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14:paraId="09FAA3A1" w14:textId="77777777" w:rsidR="00ED38D3" w:rsidRDefault="00ED38D3"/>
    <w:p w14:paraId="6F63FDC6" w14:textId="77777777" w:rsidR="00ED38D3" w:rsidRDefault="00ED38D3"/>
    <w:p w14:paraId="6A0B8E29" w14:textId="77777777" w:rsidR="008123B9" w:rsidRDefault="008123B9"/>
    <w:p w14:paraId="5859B733" w14:textId="77777777" w:rsidR="008123B9" w:rsidRDefault="008123B9" w:rsidP="008123B9">
      <w:pPr>
        <w:rPr>
          <w:noProof/>
          <w:lang w:eastAsia="es-DO"/>
        </w:rPr>
      </w:pPr>
    </w:p>
    <w:p w14:paraId="04D6067C" w14:textId="77777777" w:rsidR="008123B9" w:rsidRDefault="008123B9" w:rsidP="008123B9"/>
    <w:p w14:paraId="21C36631" w14:textId="77777777" w:rsidR="008123B9" w:rsidRDefault="008123B9" w:rsidP="008123B9">
      <w:pPr>
        <w:rPr>
          <w:noProof/>
          <w:lang w:eastAsia="es-DO"/>
        </w:rPr>
      </w:pPr>
    </w:p>
    <w:p w14:paraId="6034208B" w14:textId="77777777" w:rsidR="008123B9" w:rsidRDefault="008123B9" w:rsidP="008123B9"/>
    <w:p w14:paraId="4AD15DEB" w14:textId="77777777" w:rsidR="00ED38D3" w:rsidRDefault="00ED38D3"/>
    <w:p w14:paraId="5D0CF003" w14:textId="77777777" w:rsidR="00ED38D3" w:rsidRDefault="00ED38D3"/>
    <w:p w14:paraId="546095A7" w14:textId="77777777" w:rsidR="00ED38D3" w:rsidRDefault="00ED38D3"/>
    <w:p w14:paraId="185A1D75" w14:textId="77777777" w:rsidR="00ED38D3" w:rsidRDefault="00ED38D3"/>
    <w:p w14:paraId="5428D9A9" w14:textId="77777777" w:rsidR="00ED38D3" w:rsidRDefault="00ED38D3"/>
    <w:p w14:paraId="3E32FF29" w14:textId="77777777" w:rsidR="00691D48" w:rsidRDefault="00691D48"/>
    <w:p w14:paraId="4573AEC5" w14:textId="77777777" w:rsidR="00691D48" w:rsidRDefault="00691D48"/>
    <w:p w14:paraId="0204A478" w14:textId="77777777" w:rsidR="00691D48" w:rsidRDefault="00691D48"/>
    <w:p w14:paraId="07264E76" w14:textId="77777777" w:rsidR="00691D48" w:rsidRDefault="00691D48"/>
    <w:p w14:paraId="639CC78E" w14:textId="77777777" w:rsidR="00691D48" w:rsidRDefault="00691D48"/>
    <w:p w14:paraId="10A07662" w14:textId="77777777" w:rsidR="00691D48" w:rsidRDefault="00691D48"/>
    <w:p w14:paraId="76EA560E" w14:textId="77777777" w:rsidR="00691D48" w:rsidRDefault="00691D48"/>
    <w:p w14:paraId="16F449BB" w14:textId="77777777" w:rsidR="00691D48" w:rsidRDefault="00691D48"/>
    <w:p w14:paraId="34BD3B1D" w14:textId="77777777" w:rsidR="00691D48" w:rsidRDefault="00691D48"/>
    <w:p w14:paraId="5A919981" w14:textId="77777777" w:rsidR="00691D48" w:rsidRDefault="00691D48"/>
    <w:p w14:paraId="1EBADF21" w14:textId="77777777" w:rsidR="00691D48" w:rsidRDefault="00501F20">
      <w:r>
        <w:rPr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DC20B0B" wp14:editId="082E6C1B">
                <wp:simplePos x="0" y="0"/>
                <wp:positionH relativeFrom="margin">
                  <wp:posOffset>-131173</wp:posOffset>
                </wp:positionH>
                <wp:positionV relativeFrom="paragraph">
                  <wp:posOffset>285114</wp:posOffset>
                </wp:positionV>
                <wp:extent cx="669383" cy="538363"/>
                <wp:effectExtent l="0" t="171450" r="130810" b="0"/>
                <wp:wrapNone/>
                <wp:docPr id="47" name="Triángulo isósceles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152421">
                          <a:off x="0" y="0"/>
                          <a:ext cx="669383" cy="538363"/>
                        </a:xfrm>
                        <a:prstGeom prst="triangle">
                          <a:avLst/>
                        </a:prstGeom>
                        <a:noFill/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8BFC4E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Triángulo isósceles 47" o:spid="_x0000_s1026" type="#_x0000_t5" style="position:absolute;margin-left:-10.35pt;margin-top:22.45pt;width:52.7pt;height:42.4pt;rotation:-9227009fd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" filled="f" strokecolor="#002060" strokeweight="1pt">
                <w10:wrap anchorx="margin"/>
              </v:shape>
            </w:pict>
          </mc:Fallback>
        </mc:AlternateContent>
      </w:r>
      <w:r w:rsidR="00BD5981">
        <w:rPr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7F609BE" wp14:editId="34E0B83C">
                <wp:simplePos x="0" y="0"/>
                <wp:positionH relativeFrom="rightMargin">
                  <wp:posOffset>29029</wp:posOffset>
                </wp:positionH>
                <wp:positionV relativeFrom="paragraph">
                  <wp:posOffset>165373</wp:posOffset>
                </wp:positionV>
                <wp:extent cx="638597" cy="525256"/>
                <wp:effectExtent l="0" t="152400" r="104775" b="0"/>
                <wp:wrapNone/>
                <wp:docPr id="45" name="Triángulo isósceles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2871264">
                          <a:off x="0" y="0"/>
                          <a:ext cx="638597" cy="525256"/>
                        </a:xfrm>
                        <a:prstGeom prst="triangle">
                          <a:avLst/>
                        </a:prstGeom>
                        <a:noFill/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C00FAB" id="Triángulo isósceles 45" o:spid="_x0000_s1026" type="#_x0000_t5" style="position:absolute;margin-left:2.3pt;margin-top:13pt;width:50.3pt;height:41.35pt;rotation:-9534107fd;z-index:25168793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" filled="f" strokecolor="#002060" strokeweight="1pt">
                <w10:wrap anchorx="margin"/>
              </v:shape>
            </w:pict>
          </mc:Fallback>
        </mc:AlternateContent>
      </w:r>
      <w:r w:rsidR="00691D48">
        <w:rPr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C08932A" wp14:editId="60028307">
                <wp:simplePos x="0" y="0"/>
                <wp:positionH relativeFrom="column">
                  <wp:posOffset>-695234</wp:posOffset>
                </wp:positionH>
                <wp:positionV relativeFrom="paragraph">
                  <wp:posOffset>329928</wp:posOffset>
                </wp:positionV>
                <wp:extent cx="1158240" cy="1051560"/>
                <wp:effectExtent l="0" t="0" r="22860" b="15240"/>
                <wp:wrapNone/>
                <wp:docPr id="48" name="Circular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8240" cy="1051560"/>
                        </a:xfrm>
                        <a:prstGeom prst="pi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7F3986" id="Circular 48" o:spid="_x0000_s1026" style="position:absolute;margin-left:-54.75pt;margin-top:26pt;width:91.2pt;height:82.8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58240,1051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" path="m1158240,525780v,290380,-259281,525780,-579120,525780c259281,1051560,,816160,,525780,,235400,259281,,579120,r,525780l1158240,525780xe" fillcolor="red" strokecolor="#002060" strokeweight="1pt">
                <v:stroke joinstyle="miter"/>
                <v:path arrowok="t" o:connecttype="custom" o:connectlocs="1158240,525780;579120,1051560;0,525780;579120,0;579120,525780;1158240,525780" o:connectangles="0,0,0,0,0,0"/>
              </v:shape>
            </w:pict>
          </mc:Fallback>
        </mc:AlternateContent>
      </w:r>
      <w:r w:rsidR="00691D48">
        <w:rPr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B699C67" wp14:editId="7DA1F4BB">
                <wp:simplePos x="0" y="0"/>
                <wp:positionH relativeFrom="column">
                  <wp:posOffset>4888321</wp:posOffset>
                </wp:positionH>
                <wp:positionV relativeFrom="paragraph">
                  <wp:posOffset>217805</wp:posOffset>
                </wp:positionV>
                <wp:extent cx="1158240" cy="1051560"/>
                <wp:effectExtent l="0" t="0" r="22860" b="15240"/>
                <wp:wrapNone/>
                <wp:docPr id="46" name="Circular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8240" cy="1051560"/>
                        </a:xfrm>
                        <a:prstGeom prst="pi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A74380" id="Circular 46" o:spid="_x0000_s1026" style="position:absolute;margin-left:384.9pt;margin-top:17.15pt;width:91.2pt;height:82.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58240,1051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" path="m1158240,525780v,290380,-259281,525780,-579120,525780c259281,1051560,,816160,,525780,,235400,259281,,579120,r,525780l1158240,525780xe" fillcolor="red" strokecolor="#002060" strokeweight="1pt">
                <v:stroke joinstyle="miter"/>
                <v:path arrowok="t" o:connecttype="custom" o:connectlocs="1158240,525780;579120,1051560;0,525780;579120,0;579120,525780;1158240,525780" o:connectangles="0,0,0,0,0,0"/>
              </v:shape>
            </w:pict>
          </mc:Fallback>
        </mc:AlternateContent>
      </w:r>
    </w:p>
    <w:p w14:paraId="020EB2BC" w14:textId="77777777" w:rsidR="00691D48" w:rsidRDefault="00691D48"/>
    <w:p w14:paraId="08EB7D30" w14:textId="77777777" w:rsidR="00691D48" w:rsidRDefault="00691D48"/>
    <w:p w14:paraId="4D2E5855" w14:textId="77777777" w:rsidR="00691D48" w:rsidRDefault="00691D48"/>
    <w:p w14:paraId="05FF80B3" w14:textId="77777777" w:rsidR="00691D48" w:rsidRDefault="00691D48"/>
    <w:p w14:paraId="35F916B0" w14:textId="77777777" w:rsidR="00ED38D3" w:rsidRDefault="0059492D">
      <w:r>
        <w:rPr>
          <w:noProof/>
          <w:lang w:eastAsia="es-DO"/>
        </w:rPr>
        <w:drawing>
          <wp:anchor distT="0" distB="0" distL="114300" distR="114300" simplePos="0" relativeHeight="251691008" behindDoc="1" locked="0" layoutInCell="1" allowOverlap="1" wp14:anchorId="4936978E" wp14:editId="4E60F289">
            <wp:simplePos x="0" y="0"/>
            <wp:positionH relativeFrom="margin">
              <wp:posOffset>-740501</wp:posOffset>
            </wp:positionH>
            <wp:positionV relativeFrom="paragraph">
              <wp:posOffset>303620</wp:posOffset>
            </wp:positionV>
            <wp:extent cx="6949440" cy="8098971"/>
            <wp:effectExtent l="0" t="0" r="3810" b="16510"/>
            <wp:wrapNone/>
            <wp:docPr id="49" name="Gráfico 4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E8389A" w14:textId="77777777" w:rsidR="00ED38D3" w:rsidRDefault="00ED38D3"/>
    <w:p w14:paraId="7AD03D8A" w14:textId="77777777" w:rsidR="00ED38D3" w:rsidRDefault="00ED38D3"/>
    <w:p w14:paraId="21D5CFEB" w14:textId="77777777" w:rsidR="00ED38D3" w:rsidRDefault="00ED38D3"/>
    <w:p w14:paraId="22963CB8" w14:textId="77777777" w:rsidR="00ED38D3" w:rsidRDefault="00ED38D3"/>
    <w:p w14:paraId="78A42A38" w14:textId="77777777" w:rsidR="00ED38D3" w:rsidRDefault="00ED38D3"/>
    <w:p w14:paraId="4CF49C35" w14:textId="77777777" w:rsidR="00ED38D3" w:rsidRDefault="00ED38D3"/>
    <w:p w14:paraId="5F196C74" w14:textId="77777777" w:rsidR="00ED38D3" w:rsidRDefault="00ED38D3"/>
    <w:p w14:paraId="6D6277C1" w14:textId="77777777" w:rsidR="00ED38D3" w:rsidRDefault="00ED38D3"/>
    <w:p w14:paraId="75990A3E" w14:textId="77777777" w:rsidR="003B047B" w:rsidRDefault="003B047B"/>
    <w:p w14:paraId="0B2AD25B" w14:textId="77777777" w:rsidR="003B047B" w:rsidRDefault="003B047B"/>
    <w:p w14:paraId="04D49AD8" w14:textId="77777777" w:rsidR="003B047B" w:rsidRDefault="003B047B"/>
    <w:p w14:paraId="6B450345" w14:textId="77777777" w:rsidR="003B047B" w:rsidRDefault="003B047B"/>
    <w:p w14:paraId="519B4DC0" w14:textId="77777777" w:rsidR="003B047B" w:rsidRDefault="003B047B"/>
    <w:p w14:paraId="4E0296F1" w14:textId="77777777" w:rsidR="003B047B" w:rsidRDefault="003B047B"/>
    <w:p w14:paraId="54656D5F" w14:textId="77777777" w:rsidR="003B047B" w:rsidRDefault="003B047B"/>
    <w:p w14:paraId="5221BCD6" w14:textId="77777777" w:rsidR="003B047B" w:rsidRDefault="003B047B"/>
    <w:p w14:paraId="73564A16" w14:textId="77777777" w:rsidR="003B047B" w:rsidRDefault="003B047B"/>
    <w:p w14:paraId="506520DB" w14:textId="77777777" w:rsidR="003B047B" w:rsidRDefault="003B047B"/>
    <w:p w14:paraId="52AA5CEE" w14:textId="77777777" w:rsidR="003B047B" w:rsidRDefault="003B047B"/>
    <w:p w14:paraId="6CBBFB76" w14:textId="77777777" w:rsidR="003B047B" w:rsidRDefault="003B047B"/>
    <w:p w14:paraId="02AAD861" w14:textId="77777777" w:rsidR="003B047B" w:rsidRDefault="003B047B"/>
    <w:p w14:paraId="6F3BB41D" w14:textId="77777777" w:rsidR="003B047B" w:rsidRDefault="003B047B"/>
    <w:p w14:paraId="6079A330" w14:textId="77777777" w:rsidR="003B047B" w:rsidRDefault="003B047B"/>
    <w:p w14:paraId="35765383" w14:textId="77777777" w:rsidR="003B047B" w:rsidRDefault="003B047B"/>
    <w:p w14:paraId="176E91B9" w14:textId="77777777" w:rsidR="003B047B" w:rsidRDefault="003B047B"/>
    <w:p w14:paraId="07D9247A" w14:textId="77777777" w:rsidR="003B047B" w:rsidRDefault="003B047B"/>
    <w:p w14:paraId="30590DA0" w14:textId="77777777" w:rsidR="003B047B" w:rsidRDefault="003B047B"/>
    <w:p w14:paraId="636C7A88" w14:textId="77777777" w:rsidR="003B047B" w:rsidRDefault="003B047B"/>
    <w:p w14:paraId="53A59137" w14:textId="77777777" w:rsidR="003B047B" w:rsidRDefault="003B047B"/>
    <w:p w14:paraId="11C0D4B5" w14:textId="77777777" w:rsidR="003B047B" w:rsidRDefault="003B047B"/>
    <w:p w14:paraId="2DACE28C" w14:textId="77777777" w:rsidR="003B047B" w:rsidRDefault="003B047B"/>
    <w:p w14:paraId="5C7BD093" w14:textId="77777777" w:rsidR="00942640" w:rsidRDefault="00942640" w:rsidP="0022041C">
      <w:pPr>
        <w:rPr>
          <w:rFonts w:ascii="Times New Roman" w:hAnsi="Times New Roman"/>
          <w:b/>
          <w:color w:val="002060"/>
          <w:sz w:val="28"/>
          <w:szCs w:val="28"/>
          <w:u w:val="single"/>
        </w:rPr>
      </w:pPr>
    </w:p>
    <w:p w14:paraId="14FD8EB1" w14:textId="77777777" w:rsidR="003B047B" w:rsidRDefault="00847F1C">
      <w:r>
        <w:rPr>
          <w:rFonts w:ascii="Times New Roman" w:hAnsi="Times New Roman"/>
          <w:b/>
          <w:color w:val="002060"/>
          <w:sz w:val="28"/>
          <w:szCs w:val="28"/>
          <w:u w:val="single"/>
        </w:rPr>
        <w:t xml:space="preserve">Quejas, Reclamaciones </w:t>
      </w:r>
      <w:r w:rsidR="0022041C" w:rsidRPr="00380A90">
        <w:rPr>
          <w:rFonts w:ascii="Times New Roman" w:hAnsi="Times New Roman"/>
          <w:b/>
          <w:color w:val="002060"/>
          <w:sz w:val="28"/>
          <w:szCs w:val="28"/>
          <w:u w:val="single"/>
        </w:rPr>
        <w:t>y</w:t>
      </w:r>
      <w:r w:rsidR="00995291">
        <w:rPr>
          <w:rFonts w:ascii="Times New Roman" w:hAnsi="Times New Roman"/>
          <w:b/>
          <w:color w:val="002060"/>
          <w:sz w:val="28"/>
          <w:szCs w:val="28"/>
          <w:u w:val="single"/>
        </w:rPr>
        <w:t xml:space="preserve"> Denuncias</w:t>
      </w:r>
      <w:r w:rsidR="0022041C" w:rsidRPr="00380A90">
        <w:rPr>
          <w:rFonts w:ascii="Times New Roman" w:hAnsi="Times New Roman"/>
          <w:b/>
          <w:color w:val="002060"/>
          <w:sz w:val="28"/>
          <w:szCs w:val="28"/>
          <w:u w:val="single"/>
        </w:rPr>
        <w:t>:</w:t>
      </w:r>
    </w:p>
    <w:p w14:paraId="5E57D65E" w14:textId="77777777" w:rsidR="003B047B" w:rsidRDefault="005C2A19">
      <w:r w:rsidRPr="005C2A19">
        <w:rPr>
          <w:noProof/>
        </w:rPr>
        <w:drawing>
          <wp:inline distT="0" distB="0" distL="0" distR="0" wp14:anchorId="78454456" wp14:editId="145B9DE4">
            <wp:extent cx="5829209" cy="2023824"/>
            <wp:effectExtent l="0" t="0" r="635" b="0"/>
            <wp:docPr id="62" name="Imagen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2067" cy="203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C7CB95" w14:textId="77777777" w:rsidR="003B047B" w:rsidRDefault="007D47BE">
      <w:r>
        <w:rPr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9C4F70B" wp14:editId="344611DA">
                <wp:simplePos x="0" y="0"/>
                <wp:positionH relativeFrom="margin">
                  <wp:align>right</wp:align>
                </wp:positionH>
                <wp:positionV relativeFrom="paragraph">
                  <wp:posOffset>284753</wp:posOffset>
                </wp:positionV>
                <wp:extent cx="5000627" cy="428625"/>
                <wp:effectExtent l="0" t="0" r="28575" b="28575"/>
                <wp:wrapNone/>
                <wp:docPr id="51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00627" cy="42862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F4A98C" w14:textId="77777777" w:rsidR="007D47BE" w:rsidRDefault="007D47BE" w:rsidP="007D47B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 w:themeColor="light1"/>
                                <w:sz w:val="22"/>
                                <w:szCs w:val="22"/>
                              </w:rPr>
                              <w:t>Quejas, Reclamaciones y Denuncias Atendidas por Tipo de Seguros Julio 2023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D88B8F" id="Rectángulo 6" o:spid="_x0000_s1030" style="position:absolute;margin-left:342.55pt;margin-top:22.4pt;width:393.75pt;height:33.75pt;z-index:251693056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" fillcolor="#002060" strokecolor="red" strokeweight="1pt">
                <v:textbox>
                  <w:txbxContent>
                    <w:p w:rsidR="007D47BE" w:rsidRDefault="007D47BE" w:rsidP="007D47BE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 w:themeColor="light1"/>
                          <w:sz w:val="22"/>
                          <w:szCs w:val="22"/>
                        </w:rPr>
                        <w:t>Quejas, Reclamaciones y Denuncias Atendidas por Tipo de Seguros Julio 2023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DDA0180" w14:textId="77777777" w:rsidR="003B047B" w:rsidRDefault="003B047B"/>
    <w:p w14:paraId="7F785467" w14:textId="77777777" w:rsidR="003B047B" w:rsidRDefault="007D47BE">
      <w:r>
        <w:rPr>
          <w:noProof/>
          <w:lang w:eastAsia="es-DO"/>
        </w:rPr>
        <w:drawing>
          <wp:anchor distT="0" distB="0" distL="114300" distR="114300" simplePos="0" relativeHeight="251694080" behindDoc="1" locked="0" layoutInCell="1" allowOverlap="1" wp14:anchorId="7F279C27" wp14:editId="2D9E7AB5">
            <wp:simplePos x="0" y="0"/>
            <wp:positionH relativeFrom="column">
              <wp:posOffset>8925</wp:posOffset>
            </wp:positionH>
            <wp:positionV relativeFrom="paragraph">
              <wp:posOffset>138166</wp:posOffset>
            </wp:positionV>
            <wp:extent cx="5815173" cy="3852545"/>
            <wp:effectExtent l="0" t="0" r="0" b="0"/>
            <wp:wrapNone/>
            <wp:docPr id="52" name="Imagen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754" cy="3880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4AE981" w14:textId="77777777" w:rsidR="003B047B" w:rsidRDefault="003B047B"/>
    <w:p w14:paraId="42ECDDE5" w14:textId="77777777" w:rsidR="003B047B" w:rsidRDefault="003B047B"/>
    <w:p w14:paraId="1409607A" w14:textId="77777777" w:rsidR="003B047B" w:rsidRDefault="003B047B"/>
    <w:p w14:paraId="46C6EA55" w14:textId="77777777" w:rsidR="003B047B" w:rsidRDefault="003B047B"/>
    <w:p w14:paraId="581899B1" w14:textId="77777777" w:rsidR="003B047B" w:rsidRDefault="003B047B"/>
    <w:p w14:paraId="42CCFAD6" w14:textId="77777777" w:rsidR="003B047B" w:rsidRDefault="003B047B"/>
    <w:p w14:paraId="4CBFADEC" w14:textId="77777777" w:rsidR="003B047B" w:rsidRDefault="003B047B"/>
    <w:p w14:paraId="708009D4" w14:textId="77777777" w:rsidR="003B047B" w:rsidRDefault="003B047B"/>
    <w:p w14:paraId="7B05F4B6" w14:textId="77777777" w:rsidR="003B047B" w:rsidRDefault="003B047B"/>
    <w:p w14:paraId="2E89DD22" w14:textId="77777777" w:rsidR="003B047B" w:rsidRDefault="003B047B"/>
    <w:p w14:paraId="79F5344B" w14:textId="77777777" w:rsidR="003B047B" w:rsidRDefault="003B047B"/>
    <w:p w14:paraId="4EE4245F" w14:textId="77777777" w:rsidR="003B047B" w:rsidRDefault="003B047B"/>
    <w:p w14:paraId="2154258F" w14:textId="77777777" w:rsidR="003B047B" w:rsidRDefault="003B047B"/>
    <w:p w14:paraId="343198A5" w14:textId="77777777" w:rsidR="003B047B" w:rsidRDefault="003B047B"/>
    <w:p w14:paraId="6DB9C688" w14:textId="77777777" w:rsidR="003B047B" w:rsidRDefault="003B047B"/>
    <w:p w14:paraId="0B025262" w14:textId="77777777" w:rsidR="003B047B" w:rsidRDefault="003B047B"/>
    <w:p w14:paraId="731F408E" w14:textId="77777777" w:rsidR="003B047B" w:rsidRDefault="003B047B"/>
    <w:p w14:paraId="10FC8851" w14:textId="77777777" w:rsidR="003B047B" w:rsidRDefault="003B047B"/>
    <w:p w14:paraId="4306414D" w14:textId="77777777" w:rsidR="003B047B" w:rsidRDefault="00942640">
      <w:r w:rsidRPr="00942640">
        <w:rPr>
          <w:noProof/>
        </w:rPr>
        <w:drawing>
          <wp:anchor distT="0" distB="0" distL="114300" distR="114300" simplePos="0" relativeHeight="251707392" behindDoc="1" locked="0" layoutInCell="1" allowOverlap="1" wp14:anchorId="33D63304" wp14:editId="3B70024F">
            <wp:simplePos x="0" y="0"/>
            <wp:positionH relativeFrom="margin">
              <wp:posOffset>-144599</wp:posOffset>
            </wp:positionH>
            <wp:positionV relativeFrom="paragraph">
              <wp:posOffset>182517</wp:posOffset>
            </wp:positionV>
            <wp:extent cx="6125578" cy="6879771"/>
            <wp:effectExtent l="0" t="0" r="8890" b="0"/>
            <wp:wrapNone/>
            <wp:docPr id="64" name="Imagen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5578" cy="68797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03F173" w14:textId="77777777" w:rsidR="003B047B" w:rsidRDefault="003B047B"/>
    <w:p w14:paraId="4C52B7BF" w14:textId="77777777" w:rsidR="003B047B" w:rsidRDefault="003B047B"/>
    <w:p w14:paraId="1C5FF49A" w14:textId="77777777" w:rsidR="003B047B" w:rsidRDefault="003B047B"/>
    <w:p w14:paraId="28378619" w14:textId="77777777" w:rsidR="003B047B" w:rsidRDefault="003B047B"/>
    <w:p w14:paraId="752031DD" w14:textId="77777777" w:rsidR="003B047B" w:rsidRDefault="003B047B"/>
    <w:p w14:paraId="6F25E1BF" w14:textId="77777777" w:rsidR="003B047B" w:rsidRDefault="003B047B"/>
    <w:p w14:paraId="1B523CF9" w14:textId="77777777" w:rsidR="003B047B" w:rsidRDefault="003B047B"/>
    <w:p w14:paraId="3CF9D52E" w14:textId="77777777" w:rsidR="003B047B" w:rsidRDefault="003B047B"/>
    <w:p w14:paraId="57740C71" w14:textId="77777777" w:rsidR="003B047B" w:rsidRDefault="003B047B"/>
    <w:p w14:paraId="1A0E36E0" w14:textId="77777777" w:rsidR="003B047B" w:rsidRDefault="003B047B"/>
    <w:p w14:paraId="2E5BF177" w14:textId="77777777" w:rsidR="003B047B" w:rsidRDefault="003B047B"/>
    <w:p w14:paraId="184B1DA7" w14:textId="77777777" w:rsidR="003B047B" w:rsidRDefault="003B047B"/>
    <w:p w14:paraId="14BD44B8" w14:textId="77777777" w:rsidR="003B047B" w:rsidRDefault="003B047B"/>
    <w:p w14:paraId="3C021166" w14:textId="77777777" w:rsidR="003B047B" w:rsidRDefault="003B047B"/>
    <w:p w14:paraId="366245A1" w14:textId="77777777" w:rsidR="003B047B" w:rsidRDefault="003B047B"/>
    <w:p w14:paraId="73160794" w14:textId="77777777" w:rsidR="003B047B" w:rsidRDefault="003B047B"/>
    <w:p w14:paraId="2F2DADA8" w14:textId="77777777" w:rsidR="003B047B" w:rsidRDefault="003B047B"/>
    <w:p w14:paraId="066BC74C" w14:textId="77777777" w:rsidR="003B047B" w:rsidRDefault="003B047B"/>
    <w:p w14:paraId="6FC96A1A" w14:textId="77777777" w:rsidR="003B047B" w:rsidRDefault="003B047B"/>
    <w:p w14:paraId="1CF849D4" w14:textId="77777777" w:rsidR="003B047B" w:rsidRDefault="003B047B"/>
    <w:p w14:paraId="7C351085" w14:textId="77777777" w:rsidR="003B047B" w:rsidRDefault="003B047B"/>
    <w:p w14:paraId="1AC7BB99" w14:textId="77777777" w:rsidR="003B047B" w:rsidRDefault="003B047B"/>
    <w:p w14:paraId="7B74AB07" w14:textId="77777777" w:rsidR="003B047B" w:rsidRDefault="003B047B"/>
    <w:p w14:paraId="45D23290" w14:textId="77777777" w:rsidR="003B047B" w:rsidRDefault="003B047B"/>
    <w:p w14:paraId="2BEAA471" w14:textId="77777777" w:rsidR="003B047B" w:rsidRDefault="003B047B"/>
    <w:p w14:paraId="63B34CA1" w14:textId="77777777" w:rsidR="003B047B" w:rsidRDefault="003B047B"/>
    <w:p w14:paraId="708FA490" w14:textId="77777777" w:rsidR="003B047B" w:rsidRDefault="003B047B"/>
    <w:p w14:paraId="51A90D9D" w14:textId="77777777" w:rsidR="003B047B" w:rsidRDefault="003B047B"/>
    <w:p w14:paraId="5D7C300D" w14:textId="77777777" w:rsidR="003B047B" w:rsidRDefault="003B047B"/>
    <w:p w14:paraId="004C51C5" w14:textId="77777777" w:rsidR="003B047B" w:rsidRDefault="003B047B"/>
    <w:p w14:paraId="0AE9AD64" w14:textId="77777777" w:rsidR="003B047B" w:rsidRDefault="003B047B"/>
    <w:p w14:paraId="41AD78FF" w14:textId="77777777" w:rsidR="003B047B" w:rsidRDefault="00942640">
      <w:r w:rsidRPr="00942640">
        <w:rPr>
          <w:noProof/>
        </w:rPr>
        <w:drawing>
          <wp:anchor distT="0" distB="0" distL="114300" distR="114300" simplePos="0" relativeHeight="251708416" behindDoc="1" locked="0" layoutInCell="1" allowOverlap="1" wp14:anchorId="53157314" wp14:editId="78ECB30F">
            <wp:simplePos x="0" y="0"/>
            <wp:positionH relativeFrom="margin">
              <wp:posOffset>-383449</wp:posOffset>
            </wp:positionH>
            <wp:positionV relativeFrom="paragraph">
              <wp:posOffset>377189</wp:posOffset>
            </wp:positionV>
            <wp:extent cx="6258712" cy="5950857"/>
            <wp:effectExtent l="0" t="0" r="8890" b="0"/>
            <wp:wrapNone/>
            <wp:docPr id="65" name="Imagen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0437" cy="59524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07A22C" w14:textId="77777777" w:rsidR="003B047B" w:rsidRDefault="003B047B"/>
    <w:p w14:paraId="3AE550D8" w14:textId="77777777" w:rsidR="003B047B" w:rsidRDefault="003B047B"/>
    <w:p w14:paraId="0A5B46AA" w14:textId="77777777" w:rsidR="003B047B" w:rsidRDefault="003B047B"/>
    <w:p w14:paraId="6AB29337" w14:textId="77777777" w:rsidR="003B047B" w:rsidRDefault="003B047B"/>
    <w:p w14:paraId="5FC68C4E" w14:textId="77777777" w:rsidR="003B047B" w:rsidRDefault="003B047B"/>
    <w:p w14:paraId="5F0178AE" w14:textId="77777777" w:rsidR="003B047B" w:rsidRDefault="003B047B"/>
    <w:p w14:paraId="567F9E13" w14:textId="77777777" w:rsidR="003B047B" w:rsidRDefault="003B047B"/>
    <w:p w14:paraId="78E02A32" w14:textId="77777777" w:rsidR="00C460A2" w:rsidRDefault="00C460A2"/>
    <w:p w14:paraId="4ABFC490" w14:textId="77777777" w:rsidR="00C460A2" w:rsidRDefault="00C460A2"/>
    <w:p w14:paraId="39E4A0A7" w14:textId="77777777" w:rsidR="00C460A2" w:rsidRDefault="00C460A2"/>
    <w:p w14:paraId="12F4066E" w14:textId="77777777" w:rsidR="00C460A2" w:rsidRDefault="00C460A2"/>
    <w:p w14:paraId="36A762AF" w14:textId="77777777" w:rsidR="00C460A2" w:rsidRDefault="00C460A2"/>
    <w:p w14:paraId="4E819A4E" w14:textId="77777777" w:rsidR="00C460A2" w:rsidRDefault="00C460A2"/>
    <w:p w14:paraId="5D098E28" w14:textId="77777777" w:rsidR="00C460A2" w:rsidRDefault="00C460A2"/>
    <w:p w14:paraId="529F7CFB" w14:textId="77777777" w:rsidR="00C460A2" w:rsidRDefault="00C460A2"/>
    <w:p w14:paraId="4B8A8AF7" w14:textId="77777777" w:rsidR="00C460A2" w:rsidRDefault="00C460A2"/>
    <w:p w14:paraId="1D020125" w14:textId="77777777" w:rsidR="00C460A2" w:rsidRDefault="00C460A2"/>
    <w:p w14:paraId="70F2B2FE" w14:textId="77777777" w:rsidR="00C460A2" w:rsidRDefault="00C460A2"/>
    <w:p w14:paraId="29C9B036" w14:textId="77777777" w:rsidR="00C460A2" w:rsidRDefault="00C460A2"/>
    <w:p w14:paraId="3979DDDC" w14:textId="77777777" w:rsidR="00C460A2" w:rsidRDefault="00C460A2"/>
    <w:p w14:paraId="13411D63" w14:textId="77777777" w:rsidR="00C460A2" w:rsidRDefault="00C460A2"/>
    <w:p w14:paraId="441117FC" w14:textId="77777777" w:rsidR="00C460A2" w:rsidRDefault="00C460A2"/>
    <w:p w14:paraId="5ED20127" w14:textId="77777777" w:rsidR="00C460A2" w:rsidRDefault="00C460A2"/>
    <w:p w14:paraId="39831082" w14:textId="77777777" w:rsidR="00C460A2" w:rsidRDefault="00C460A2"/>
    <w:p w14:paraId="741D0ECF" w14:textId="77777777" w:rsidR="00C460A2" w:rsidRDefault="00C460A2"/>
    <w:p w14:paraId="19CE1543" w14:textId="77777777" w:rsidR="00C460A2" w:rsidRDefault="00C460A2"/>
    <w:p w14:paraId="12125AC6" w14:textId="77777777" w:rsidR="00C460A2" w:rsidRDefault="00C460A2"/>
    <w:p w14:paraId="65311094" w14:textId="77777777" w:rsidR="00C460A2" w:rsidRDefault="00C460A2"/>
    <w:p w14:paraId="2655F5E1" w14:textId="77777777" w:rsidR="00C460A2" w:rsidRDefault="00C460A2"/>
    <w:p w14:paraId="4AC672BC" w14:textId="77777777" w:rsidR="00716C70" w:rsidRDefault="00716C70" w:rsidP="00FD3D81">
      <w:pPr>
        <w:rPr>
          <w:rFonts w:ascii="Times New Roman" w:hAnsi="Times New Roman"/>
          <w:b/>
          <w:color w:val="002060"/>
          <w:sz w:val="28"/>
          <w:szCs w:val="28"/>
          <w:u w:val="single"/>
        </w:rPr>
      </w:pPr>
    </w:p>
    <w:p w14:paraId="3A2C6067" w14:textId="77777777" w:rsidR="00FD3D81" w:rsidRPr="008E492B" w:rsidRDefault="00FD3D81" w:rsidP="00FD3D81">
      <w:pPr>
        <w:rPr>
          <w:rFonts w:ascii="Times New Roman" w:hAnsi="Times New Roman"/>
          <w:b/>
          <w:color w:val="002060"/>
          <w:sz w:val="28"/>
          <w:szCs w:val="28"/>
          <w:u w:val="single"/>
        </w:rPr>
      </w:pPr>
      <w:r>
        <w:rPr>
          <w:rFonts w:ascii="Times New Roman" w:hAnsi="Times New Roman"/>
          <w:b/>
          <w:color w:val="002060"/>
          <w:sz w:val="28"/>
          <w:szCs w:val="28"/>
          <w:u w:val="single"/>
        </w:rPr>
        <w:t xml:space="preserve">Denuncias, </w:t>
      </w:r>
      <w:r w:rsidRPr="00C6659F">
        <w:rPr>
          <w:rFonts w:ascii="Times New Roman" w:hAnsi="Times New Roman"/>
          <w:b/>
          <w:color w:val="002060"/>
          <w:sz w:val="28"/>
          <w:szCs w:val="28"/>
          <w:u w:val="single"/>
        </w:rPr>
        <w:t>Quejas y Reclamaciones</w:t>
      </w:r>
      <w:r>
        <w:rPr>
          <w:rFonts w:ascii="Times New Roman" w:hAnsi="Times New Roman"/>
          <w:b/>
          <w:color w:val="002060"/>
          <w:sz w:val="28"/>
          <w:szCs w:val="28"/>
          <w:u w:val="single"/>
        </w:rPr>
        <w:t xml:space="preserve"> por Oficinas</w:t>
      </w:r>
      <w:r w:rsidRPr="00C6659F">
        <w:rPr>
          <w:rFonts w:ascii="Times New Roman" w:hAnsi="Times New Roman"/>
          <w:b/>
          <w:color w:val="002060"/>
          <w:sz w:val="28"/>
          <w:szCs w:val="28"/>
          <w:u w:val="single"/>
        </w:rPr>
        <w:t>:</w:t>
      </w:r>
    </w:p>
    <w:p w14:paraId="537B1B8B" w14:textId="77777777" w:rsidR="00FD3D81" w:rsidRDefault="00FD3D81"/>
    <w:p w14:paraId="34DC9251" w14:textId="77777777" w:rsidR="00FD3D81" w:rsidRDefault="002F1E30">
      <w:r w:rsidRPr="002F1E30">
        <w:rPr>
          <w:noProof/>
        </w:rPr>
        <w:drawing>
          <wp:anchor distT="0" distB="0" distL="114300" distR="114300" simplePos="0" relativeHeight="251709440" behindDoc="1" locked="0" layoutInCell="1" allowOverlap="1" wp14:anchorId="2B9E3CC3" wp14:editId="708DD77C">
            <wp:simplePos x="0" y="0"/>
            <wp:positionH relativeFrom="margin">
              <wp:align>left</wp:align>
            </wp:positionH>
            <wp:positionV relativeFrom="paragraph">
              <wp:posOffset>8436</wp:posOffset>
            </wp:positionV>
            <wp:extent cx="5326743" cy="6369006"/>
            <wp:effectExtent l="0" t="0" r="7620" b="0"/>
            <wp:wrapNone/>
            <wp:docPr id="66" name="Imagen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6743" cy="6369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E5F9B5" w14:textId="77777777" w:rsidR="00FD3D81" w:rsidRDefault="00FD3D81"/>
    <w:p w14:paraId="6DA944C8" w14:textId="77777777" w:rsidR="00C460A2" w:rsidRDefault="00C460A2"/>
    <w:p w14:paraId="11C0970F" w14:textId="77777777" w:rsidR="00C460A2" w:rsidRDefault="00C460A2"/>
    <w:p w14:paraId="246FCB3B" w14:textId="77777777" w:rsidR="00C460A2" w:rsidRDefault="00C460A2"/>
    <w:p w14:paraId="6FD4536C" w14:textId="77777777" w:rsidR="00C460A2" w:rsidRDefault="00C460A2"/>
    <w:p w14:paraId="3F9150E4" w14:textId="77777777" w:rsidR="002C1639" w:rsidRDefault="002C1639"/>
    <w:p w14:paraId="44D92201" w14:textId="77777777" w:rsidR="002C1639" w:rsidRDefault="002C1639"/>
    <w:p w14:paraId="58FA5EC6" w14:textId="77777777" w:rsidR="002C1639" w:rsidRDefault="002C1639"/>
    <w:p w14:paraId="1812A6AD" w14:textId="77777777" w:rsidR="002C1639" w:rsidRDefault="002C1639"/>
    <w:p w14:paraId="1E90FF09" w14:textId="77777777" w:rsidR="002C1639" w:rsidRDefault="002C1639"/>
    <w:p w14:paraId="3B94BAFC" w14:textId="77777777" w:rsidR="002C1639" w:rsidRDefault="002C1639"/>
    <w:p w14:paraId="53D630A9" w14:textId="77777777" w:rsidR="002C1639" w:rsidRDefault="002C1639"/>
    <w:p w14:paraId="5B159870" w14:textId="77777777" w:rsidR="002C1639" w:rsidRDefault="002C1639"/>
    <w:p w14:paraId="6685E0BE" w14:textId="77777777" w:rsidR="002C1639" w:rsidRDefault="002C1639"/>
    <w:p w14:paraId="390BD3FB" w14:textId="77777777" w:rsidR="002C1639" w:rsidRDefault="002C1639"/>
    <w:p w14:paraId="15D020CC" w14:textId="77777777" w:rsidR="002C1639" w:rsidRDefault="002C1639"/>
    <w:p w14:paraId="6C86F910" w14:textId="77777777" w:rsidR="002C1639" w:rsidRDefault="002C1639"/>
    <w:p w14:paraId="110DDB8B" w14:textId="77777777" w:rsidR="002C1639" w:rsidRDefault="002C1639"/>
    <w:p w14:paraId="5BAC195E" w14:textId="77777777" w:rsidR="002C1639" w:rsidRDefault="002C1639"/>
    <w:p w14:paraId="74561BFD" w14:textId="77777777" w:rsidR="002C1639" w:rsidRDefault="002C1639"/>
    <w:p w14:paraId="267CA7E1" w14:textId="77777777" w:rsidR="002C1639" w:rsidRDefault="002C1639"/>
    <w:p w14:paraId="17413D08" w14:textId="77777777" w:rsidR="002C1639" w:rsidRDefault="002C1639"/>
    <w:p w14:paraId="3CCF0AA9" w14:textId="77777777" w:rsidR="002C1639" w:rsidRDefault="002C1639"/>
    <w:p w14:paraId="6DD8DC6B" w14:textId="77777777" w:rsidR="002C1639" w:rsidRDefault="002C1639"/>
    <w:p w14:paraId="338CEBB5" w14:textId="77777777" w:rsidR="002C1639" w:rsidRDefault="002C1639"/>
    <w:p w14:paraId="403B5BE4" w14:textId="77777777" w:rsidR="002C1639" w:rsidRDefault="002C1639"/>
    <w:p w14:paraId="40410B33" w14:textId="77777777" w:rsidR="00C460A2" w:rsidRDefault="00CB3276">
      <w:r>
        <w:rPr>
          <w:noProof/>
          <w:lang w:eastAsia="es-DO"/>
        </w:rPr>
        <w:drawing>
          <wp:anchor distT="0" distB="0" distL="114300" distR="114300" simplePos="0" relativeHeight="251698176" behindDoc="1" locked="0" layoutInCell="1" allowOverlap="1" wp14:anchorId="0C90974D" wp14:editId="22092424">
            <wp:simplePos x="0" y="0"/>
            <wp:positionH relativeFrom="margin">
              <wp:posOffset>-607695</wp:posOffset>
            </wp:positionH>
            <wp:positionV relativeFrom="paragraph">
              <wp:posOffset>349885</wp:posOffset>
            </wp:positionV>
            <wp:extent cx="6675120" cy="7589520"/>
            <wp:effectExtent l="0" t="0" r="11430" b="11430"/>
            <wp:wrapNone/>
            <wp:docPr id="55" name="Gráfico 5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578769" w14:textId="77777777" w:rsidR="00C460A2" w:rsidRDefault="00C460A2"/>
    <w:p w14:paraId="2AF27F7E" w14:textId="77777777" w:rsidR="00C460A2" w:rsidRDefault="00C460A2"/>
    <w:p w14:paraId="3411CF07" w14:textId="77777777" w:rsidR="00C460A2" w:rsidRDefault="00C460A2"/>
    <w:p w14:paraId="2A40199C" w14:textId="77777777" w:rsidR="00C460A2" w:rsidRDefault="00C460A2"/>
    <w:p w14:paraId="782335E2" w14:textId="77777777" w:rsidR="00C460A2" w:rsidRDefault="00C460A2"/>
    <w:p w14:paraId="79D7127D" w14:textId="77777777" w:rsidR="00C460A2" w:rsidRDefault="00C460A2"/>
    <w:p w14:paraId="4AED3B1F" w14:textId="77777777" w:rsidR="00C460A2" w:rsidRDefault="00C460A2"/>
    <w:p w14:paraId="0A01FBE4" w14:textId="77777777" w:rsidR="00C460A2" w:rsidRDefault="00C460A2"/>
    <w:p w14:paraId="09291553" w14:textId="77777777" w:rsidR="00FD3D81" w:rsidRDefault="00FD3D81" w:rsidP="00FD3D81">
      <w:pPr>
        <w:rPr>
          <w:rFonts w:ascii="Times New Roman" w:hAnsi="Times New Roman" w:cs="Times New Roman"/>
          <w:b/>
          <w:color w:val="002060"/>
          <w:sz w:val="28"/>
          <w:u w:val="single"/>
        </w:rPr>
      </w:pPr>
    </w:p>
    <w:p w14:paraId="0823CD2C" w14:textId="77777777" w:rsidR="00CB3276" w:rsidRDefault="00CB3276" w:rsidP="00FD3D81">
      <w:pPr>
        <w:rPr>
          <w:rFonts w:ascii="Times New Roman" w:hAnsi="Times New Roman" w:cs="Times New Roman"/>
          <w:b/>
          <w:color w:val="002060"/>
          <w:sz w:val="28"/>
          <w:u w:val="single"/>
        </w:rPr>
      </w:pPr>
    </w:p>
    <w:p w14:paraId="6082D76A" w14:textId="77777777" w:rsidR="00CB3276" w:rsidRDefault="00CB3276" w:rsidP="00FD3D81">
      <w:pPr>
        <w:rPr>
          <w:rFonts w:ascii="Times New Roman" w:hAnsi="Times New Roman" w:cs="Times New Roman"/>
          <w:b/>
          <w:color w:val="002060"/>
          <w:sz w:val="28"/>
          <w:u w:val="single"/>
        </w:rPr>
      </w:pPr>
    </w:p>
    <w:p w14:paraId="168EF3D3" w14:textId="77777777" w:rsidR="00CB3276" w:rsidRDefault="00CB3276" w:rsidP="00FD3D81">
      <w:pPr>
        <w:rPr>
          <w:rFonts w:ascii="Times New Roman" w:hAnsi="Times New Roman" w:cs="Times New Roman"/>
          <w:b/>
          <w:color w:val="002060"/>
          <w:sz w:val="28"/>
          <w:u w:val="single"/>
        </w:rPr>
      </w:pPr>
    </w:p>
    <w:p w14:paraId="052C91DD" w14:textId="77777777" w:rsidR="00CB3276" w:rsidRDefault="00CB3276" w:rsidP="00FD3D81">
      <w:pPr>
        <w:rPr>
          <w:rFonts w:ascii="Times New Roman" w:hAnsi="Times New Roman" w:cs="Times New Roman"/>
          <w:b/>
          <w:color w:val="002060"/>
          <w:sz w:val="28"/>
          <w:u w:val="single"/>
        </w:rPr>
      </w:pPr>
    </w:p>
    <w:p w14:paraId="19E48535" w14:textId="77777777" w:rsidR="00CB3276" w:rsidRDefault="00CB3276" w:rsidP="00FD3D81">
      <w:pPr>
        <w:rPr>
          <w:rFonts w:ascii="Times New Roman" w:hAnsi="Times New Roman" w:cs="Times New Roman"/>
          <w:b/>
          <w:color w:val="002060"/>
          <w:sz w:val="28"/>
          <w:u w:val="single"/>
        </w:rPr>
      </w:pPr>
    </w:p>
    <w:p w14:paraId="6ED70563" w14:textId="77777777" w:rsidR="00CB3276" w:rsidRDefault="00CB3276" w:rsidP="00FD3D81">
      <w:pPr>
        <w:rPr>
          <w:rFonts w:ascii="Times New Roman" w:hAnsi="Times New Roman" w:cs="Times New Roman"/>
          <w:b/>
          <w:color w:val="002060"/>
          <w:sz w:val="28"/>
          <w:u w:val="single"/>
        </w:rPr>
      </w:pPr>
    </w:p>
    <w:p w14:paraId="49F69D93" w14:textId="77777777" w:rsidR="00CB3276" w:rsidRDefault="00CB3276" w:rsidP="00FD3D81">
      <w:pPr>
        <w:rPr>
          <w:rFonts w:ascii="Times New Roman" w:hAnsi="Times New Roman" w:cs="Times New Roman"/>
          <w:b/>
          <w:color w:val="002060"/>
          <w:sz w:val="28"/>
          <w:u w:val="single"/>
        </w:rPr>
      </w:pPr>
    </w:p>
    <w:p w14:paraId="1507FEED" w14:textId="77777777" w:rsidR="00CB3276" w:rsidRDefault="00CB3276" w:rsidP="00FD3D81">
      <w:pPr>
        <w:rPr>
          <w:rFonts w:ascii="Times New Roman" w:hAnsi="Times New Roman" w:cs="Times New Roman"/>
          <w:b/>
          <w:color w:val="002060"/>
          <w:sz w:val="28"/>
          <w:u w:val="single"/>
        </w:rPr>
      </w:pPr>
    </w:p>
    <w:p w14:paraId="6ECB7A80" w14:textId="77777777" w:rsidR="00CB3276" w:rsidRDefault="00CB3276" w:rsidP="00FD3D81">
      <w:pPr>
        <w:rPr>
          <w:rFonts w:ascii="Times New Roman" w:hAnsi="Times New Roman" w:cs="Times New Roman"/>
          <w:b/>
          <w:color w:val="002060"/>
          <w:sz w:val="28"/>
          <w:u w:val="single"/>
        </w:rPr>
      </w:pPr>
    </w:p>
    <w:p w14:paraId="0F276761" w14:textId="77777777" w:rsidR="00CB3276" w:rsidRDefault="00CB3276" w:rsidP="00FD3D81">
      <w:pPr>
        <w:rPr>
          <w:rFonts w:ascii="Times New Roman" w:hAnsi="Times New Roman" w:cs="Times New Roman"/>
          <w:b/>
          <w:color w:val="002060"/>
          <w:sz w:val="28"/>
          <w:u w:val="single"/>
        </w:rPr>
      </w:pPr>
    </w:p>
    <w:p w14:paraId="75B5B6D9" w14:textId="77777777" w:rsidR="00CB3276" w:rsidRDefault="00CB3276" w:rsidP="00FD3D81">
      <w:pPr>
        <w:rPr>
          <w:rFonts w:ascii="Times New Roman" w:hAnsi="Times New Roman" w:cs="Times New Roman"/>
          <w:b/>
          <w:color w:val="002060"/>
          <w:sz w:val="28"/>
          <w:u w:val="single"/>
        </w:rPr>
      </w:pPr>
    </w:p>
    <w:p w14:paraId="57348F07" w14:textId="77777777" w:rsidR="00CB3276" w:rsidRDefault="00CB3276" w:rsidP="00FD3D81">
      <w:pPr>
        <w:rPr>
          <w:rFonts w:ascii="Times New Roman" w:hAnsi="Times New Roman" w:cs="Times New Roman"/>
          <w:b/>
          <w:color w:val="002060"/>
          <w:sz w:val="28"/>
          <w:u w:val="single"/>
        </w:rPr>
      </w:pPr>
    </w:p>
    <w:p w14:paraId="165FE479" w14:textId="77777777" w:rsidR="00CB3276" w:rsidRDefault="00CB3276" w:rsidP="00FD3D81">
      <w:pPr>
        <w:rPr>
          <w:rFonts w:ascii="Times New Roman" w:hAnsi="Times New Roman" w:cs="Times New Roman"/>
          <w:b/>
          <w:color w:val="002060"/>
          <w:sz w:val="28"/>
          <w:u w:val="single"/>
        </w:rPr>
      </w:pPr>
    </w:p>
    <w:p w14:paraId="77CCC321" w14:textId="77777777" w:rsidR="00CB3276" w:rsidRDefault="00CB3276" w:rsidP="00FD3D81">
      <w:pPr>
        <w:rPr>
          <w:rFonts w:ascii="Times New Roman" w:hAnsi="Times New Roman" w:cs="Times New Roman"/>
          <w:b/>
          <w:color w:val="002060"/>
          <w:sz w:val="28"/>
          <w:u w:val="single"/>
        </w:rPr>
      </w:pPr>
    </w:p>
    <w:p w14:paraId="0566CCA4" w14:textId="77777777" w:rsidR="00CB3276" w:rsidRDefault="00CB3276" w:rsidP="00FD3D81">
      <w:pPr>
        <w:rPr>
          <w:rFonts w:ascii="Times New Roman" w:hAnsi="Times New Roman" w:cs="Times New Roman"/>
          <w:b/>
          <w:color w:val="002060"/>
          <w:sz w:val="28"/>
          <w:u w:val="single"/>
        </w:rPr>
      </w:pPr>
    </w:p>
    <w:p w14:paraId="53C56899" w14:textId="77777777" w:rsidR="00CB3276" w:rsidRDefault="00CB3276" w:rsidP="00FD3D81">
      <w:pPr>
        <w:rPr>
          <w:rFonts w:ascii="Times New Roman" w:hAnsi="Times New Roman" w:cs="Times New Roman"/>
          <w:b/>
          <w:color w:val="002060"/>
          <w:sz w:val="28"/>
          <w:u w:val="single"/>
        </w:rPr>
      </w:pPr>
    </w:p>
    <w:p w14:paraId="574A9830" w14:textId="77777777" w:rsidR="00CB3276" w:rsidRDefault="00CB3276" w:rsidP="00FD3D81">
      <w:pPr>
        <w:rPr>
          <w:rFonts w:ascii="Times New Roman" w:hAnsi="Times New Roman" w:cs="Times New Roman"/>
          <w:b/>
          <w:color w:val="002060"/>
          <w:sz w:val="28"/>
          <w:u w:val="single"/>
        </w:rPr>
      </w:pPr>
    </w:p>
    <w:p w14:paraId="63BD44C6" w14:textId="77777777" w:rsidR="00CB3276" w:rsidRDefault="00CB3276" w:rsidP="00FD3D81">
      <w:pPr>
        <w:rPr>
          <w:rFonts w:ascii="Times New Roman" w:hAnsi="Times New Roman" w:cs="Times New Roman"/>
          <w:b/>
          <w:color w:val="002060"/>
          <w:sz w:val="28"/>
          <w:u w:val="single"/>
        </w:rPr>
      </w:pPr>
    </w:p>
    <w:p w14:paraId="6F0449E0" w14:textId="77777777" w:rsidR="00CB3276" w:rsidRDefault="00CB3276" w:rsidP="00FD3D81">
      <w:pPr>
        <w:rPr>
          <w:rFonts w:ascii="Times New Roman" w:hAnsi="Times New Roman" w:cs="Times New Roman"/>
          <w:b/>
          <w:color w:val="002060"/>
          <w:sz w:val="28"/>
          <w:u w:val="single"/>
        </w:rPr>
      </w:pPr>
    </w:p>
    <w:p w14:paraId="12931070" w14:textId="77777777" w:rsidR="00CB3276" w:rsidRDefault="00CB3276" w:rsidP="00FD3D81">
      <w:pPr>
        <w:rPr>
          <w:rFonts w:ascii="Times New Roman" w:hAnsi="Times New Roman" w:cs="Times New Roman"/>
          <w:b/>
          <w:color w:val="002060"/>
          <w:sz w:val="28"/>
          <w:u w:val="single"/>
        </w:rPr>
      </w:pPr>
    </w:p>
    <w:p w14:paraId="2EEA481E" w14:textId="77777777" w:rsidR="00CB3276" w:rsidRDefault="00CB3276" w:rsidP="00FD3D81">
      <w:pPr>
        <w:rPr>
          <w:rFonts w:ascii="Times New Roman" w:hAnsi="Times New Roman" w:cs="Times New Roman"/>
          <w:b/>
          <w:color w:val="002060"/>
          <w:sz w:val="28"/>
          <w:u w:val="single"/>
        </w:rPr>
      </w:pPr>
    </w:p>
    <w:p w14:paraId="6CDD7FE9" w14:textId="77777777" w:rsidR="00FD3D81" w:rsidRDefault="00FD3D81" w:rsidP="00FD3D81">
      <w:pPr>
        <w:rPr>
          <w:rFonts w:ascii="Times New Roman" w:hAnsi="Times New Roman" w:cs="Times New Roman"/>
          <w:b/>
          <w:color w:val="002060"/>
          <w:sz w:val="28"/>
          <w:u w:val="single"/>
        </w:rPr>
      </w:pPr>
      <w:r w:rsidRPr="003949FF">
        <w:rPr>
          <w:rFonts w:ascii="Times New Roman" w:hAnsi="Times New Roman" w:cs="Times New Roman"/>
          <w:b/>
          <w:color w:val="002060"/>
          <w:sz w:val="28"/>
          <w:u w:val="single"/>
        </w:rPr>
        <w:t>Consultas de Asesorías Médicas:</w:t>
      </w:r>
    </w:p>
    <w:tbl>
      <w:tblPr>
        <w:tblW w:w="10753" w:type="dxa"/>
        <w:tblInd w:w="-9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28"/>
        <w:gridCol w:w="818"/>
        <w:gridCol w:w="972"/>
        <w:gridCol w:w="650"/>
        <w:gridCol w:w="851"/>
        <w:gridCol w:w="797"/>
        <w:gridCol w:w="896"/>
        <w:gridCol w:w="650"/>
        <w:gridCol w:w="819"/>
        <w:gridCol w:w="650"/>
        <w:gridCol w:w="731"/>
        <w:gridCol w:w="1391"/>
      </w:tblGrid>
      <w:tr w:rsidR="00FD3D81" w:rsidRPr="00FD3D81" w14:paraId="58C69D8B" w14:textId="77777777" w:rsidTr="00FD3D81">
        <w:trPr>
          <w:trHeight w:val="245"/>
        </w:trPr>
        <w:tc>
          <w:tcPr>
            <w:tcW w:w="1075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088105C2" w14:textId="77777777" w:rsidR="00FD3D81" w:rsidRPr="00FD3D81" w:rsidRDefault="00FD3D81" w:rsidP="00FD3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FD3D81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 xml:space="preserve">Consultas de Asesorías Médicas Ofrecidas </w:t>
            </w:r>
          </w:p>
        </w:tc>
      </w:tr>
      <w:tr w:rsidR="00FD3D81" w:rsidRPr="00FD3D81" w14:paraId="73739CD4" w14:textId="77777777" w:rsidTr="00FD3D81">
        <w:trPr>
          <w:trHeight w:val="245"/>
        </w:trPr>
        <w:tc>
          <w:tcPr>
            <w:tcW w:w="10753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5696D4EE" w14:textId="77777777" w:rsidR="00FD3D81" w:rsidRPr="00FD3D81" w:rsidRDefault="00FD3D81" w:rsidP="00FD3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Julio 20</w:t>
            </w:r>
            <w:r w:rsidRPr="00FD3D81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23</w:t>
            </w:r>
          </w:p>
        </w:tc>
      </w:tr>
      <w:tr w:rsidR="00FD3D81" w:rsidRPr="00FD3D81" w14:paraId="4683587A" w14:textId="77777777" w:rsidTr="00FD3D81">
        <w:trPr>
          <w:trHeight w:val="245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35546036" w14:textId="77777777" w:rsidR="00FD3D81" w:rsidRPr="00FD3D81" w:rsidRDefault="00FD3D81" w:rsidP="00FD3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FD3D81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 Regímenes</w:t>
            </w:r>
          </w:p>
        </w:tc>
        <w:tc>
          <w:tcPr>
            <w:tcW w:w="17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00FBC060" w14:textId="77777777" w:rsidR="00FD3D81" w:rsidRPr="00FD3D81" w:rsidRDefault="00FD3D81" w:rsidP="00FD3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FD3D81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Procedimientos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550FE4A9" w14:textId="77777777" w:rsidR="00FD3D81" w:rsidRPr="00FD3D81" w:rsidRDefault="00FD3D81" w:rsidP="00FD3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FD3D81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 Estudios Diagnósticos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5DC413AA" w14:textId="77777777" w:rsidR="00FD3D81" w:rsidRPr="00FD3D81" w:rsidRDefault="00FD3D81" w:rsidP="00FD3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FD3D81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Medicamentos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4633581E" w14:textId="77777777" w:rsidR="00FD3D81" w:rsidRPr="00FD3D81" w:rsidRDefault="00FD3D81" w:rsidP="00FD3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FD3D81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Material Gastable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3AC85E4D" w14:textId="77777777" w:rsidR="00FD3D81" w:rsidRPr="00FD3D81" w:rsidRDefault="00FD3D81" w:rsidP="00FD3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FD3D81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Total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67CED" w14:textId="77777777" w:rsidR="00FD3D81" w:rsidRPr="00FD3D81" w:rsidRDefault="00FD3D81" w:rsidP="00FD3D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</w:pPr>
            <w:r w:rsidRPr="00FD3D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  <w:t> </w:t>
            </w:r>
          </w:p>
        </w:tc>
      </w:tr>
      <w:tr w:rsidR="00FD3D81" w:rsidRPr="00FD3D81" w14:paraId="379EB6ED" w14:textId="77777777" w:rsidTr="00FD3D81">
        <w:trPr>
          <w:trHeight w:val="245"/>
        </w:trPr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62BFE" w14:textId="77777777" w:rsidR="00FD3D81" w:rsidRPr="00FD3D81" w:rsidRDefault="00FD3D81" w:rsidP="00FD3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FD3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289CA" w14:textId="77777777" w:rsidR="00FD3D81" w:rsidRPr="00FD3D81" w:rsidRDefault="00FD3D81" w:rsidP="00FD3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</w:pPr>
            <w:r w:rsidRPr="00FD3D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  <w:t xml:space="preserve">    </w:t>
            </w:r>
            <w:proofErr w:type="spellStart"/>
            <w:r w:rsidRPr="00FD3D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  <w:t>Cob</w:t>
            </w:r>
            <w:proofErr w:type="spellEnd"/>
            <w:r w:rsidRPr="00FD3D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  <w:t>.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CCE0A" w14:textId="77777777" w:rsidR="00FD3D81" w:rsidRPr="00FD3D81" w:rsidRDefault="00FD3D81" w:rsidP="00FD3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</w:pPr>
            <w:r w:rsidRPr="00FD3D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  <w:t xml:space="preserve">  </w:t>
            </w:r>
            <w:proofErr w:type="spellStart"/>
            <w:r w:rsidRPr="00FD3D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  <w:t>S.Cob</w:t>
            </w:r>
            <w:proofErr w:type="spellEnd"/>
            <w:r w:rsidRPr="00FD3D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  <w:t>.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956A9" w14:textId="77777777" w:rsidR="00FD3D81" w:rsidRPr="00FD3D81" w:rsidRDefault="00FD3D81" w:rsidP="00FD3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</w:pPr>
            <w:proofErr w:type="spellStart"/>
            <w:r w:rsidRPr="00FD3D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  <w:t>Cob</w:t>
            </w:r>
            <w:proofErr w:type="spellEnd"/>
            <w:r w:rsidRPr="00FD3D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E6324" w14:textId="77777777" w:rsidR="00FD3D81" w:rsidRPr="00FD3D81" w:rsidRDefault="00FD3D81" w:rsidP="00FD3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</w:pPr>
            <w:r w:rsidRPr="00FD3D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  <w:t xml:space="preserve">  </w:t>
            </w:r>
            <w:proofErr w:type="spellStart"/>
            <w:r w:rsidRPr="00FD3D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  <w:t>S.Cob</w:t>
            </w:r>
            <w:proofErr w:type="spellEnd"/>
            <w:r w:rsidRPr="00FD3D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  <w:t>.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E3C70" w14:textId="77777777" w:rsidR="00FD3D81" w:rsidRPr="00FD3D81" w:rsidRDefault="00FD3D81" w:rsidP="00FD3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</w:pPr>
            <w:proofErr w:type="spellStart"/>
            <w:r w:rsidRPr="00FD3D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  <w:t>Cob</w:t>
            </w:r>
            <w:proofErr w:type="spellEnd"/>
            <w:r w:rsidRPr="00FD3D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  <w:t>.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15ECB" w14:textId="77777777" w:rsidR="00FD3D81" w:rsidRPr="00FD3D81" w:rsidRDefault="00FD3D81" w:rsidP="00FD3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</w:pPr>
            <w:r w:rsidRPr="00FD3D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  <w:t xml:space="preserve">S. </w:t>
            </w:r>
            <w:proofErr w:type="spellStart"/>
            <w:r w:rsidRPr="00FD3D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  <w:t>Cob</w:t>
            </w:r>
            <w:proofErr w:type="spellEnd"/>
            <w:r w:rsidRPr="00FD3D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  <w:t>.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E5DDF" w14:textId="77777777" w:rsidR="00FD3D81" w:rsidRPr="00FD3D81" w:rsidRDefault="00FD3D81" w:rsidP="00FD3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</w:pPr>
            <w:proofErr w:type="spellStart"/>
            <w:r w:rsidRPr="00FD3D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  <w:t>Cob</w:t>
            </w:r>
            <w:proofErr w:type="spellEnd"/>
            <w:r w:rsidRPr="00FD3D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  <w:t>.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422D4" w14:textId="77777777" w:rsidR="00FD3D81" w:rsidRPr="00FD3D81" w:rsidRDefault="00FD3D81" w:rsidP="00FD3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</w:pPr>
            <w:r w:rsidRPr="00FD3D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  <w:t xml:space="preserve">S. </w:t>
            </w:r>
            <w:proofErr w:type="spellStart"/>
            <w:r w:rsidRPr="00FD3D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  <w:t>Cob</w:t>
            </w:r>
            <w:proofErr w:type="spellEnd"/>
            <w:r w:rsidRPr="00FD3D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  <w:t>.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911A8" w14:textId="77777777" w:rsidR="00FD3D81" w:rsidRPr="00FD3D81" w:rsidRDefault="00FD3D81" w:rsidP="00FD3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</w:pPr>
            <w:proofErr w:type="spellStart"/>
            <w:r w:rsidRPr="00FD3D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  <w:t>Cob</w:t>
            </w:r>
            <w:proofErr w:type="spellEnd"/>
            <w:r w:rsidRPr="00FD3D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  <w:t>.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73092" w14:textId="77777777" w:rsidR="00FD3D81" w:rsidRPr="00FD3D81" w:rsidRDefault="00FD3D81" w:rsidP="00FD3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</w:pPr>
            <w:r w:rsidRPr="00FD3D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  <w:t xml:space="preserve">S. </w:t>
            </w:r>
            <w:proofErr w:type="spellStart"/>
            <w:r w:rsidRPr="00FD3D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  <w:t>Cob</w:t>
            </w:r>
            <w:proofErr w:type="spellEnd"/>
            <w:r w:rsidRPr="00FD3D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  <w:t>.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F4960" w14:textId="77777777" w:rsidR="00FD3D81" w:rsidRPr="00FD3D81" w:rsidRDefault="00FD3D81" w:rsidP="00FD3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</w:pPr>
            <w:r w:rsidRPr="00FD3D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  <w:t>Total General</w:t>
            </w:r>
          </w:p>
        </w:tc>
      </w:tr>
      <w:tr w:rsidR="00FD3D81" w:rsidRPr="00FD3D81" w14:paraId="25F86911" w14:textId="77777777" w:rsidTr="00FD3D81">
        <w:trPr>
          <w:trHeight w:val="245"/>
        </w:trPr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C6DC6" w14:textId="77777777" w:rsidR="00FD3D81" w:rsidRPr="00FD3D81" w:rsidRDefault="00FD3D81" w:rsidP="00FD3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</w:pPr>
            <w:r w:rsidRPr="00FD3D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  <w:t>Contributivo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C304D" w14:textId="77777777" w:rsidR="00FD3D81" w:rsidRPr="00FD3D81" w:rsidRDefault="00FD3D81" w:rsidP="00FD3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FD3D81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82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5DEFA" w14:textId="77777777" w:rsidR="00FD3D81" w:rsidRPr="00FD3D81" w:rsidRDefault="00FD3D81" w:rsidP="00FD3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FD3D81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65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7F0F6" w14:textId="77777777" w:rsidR="00FD3D81" w:rsidRPr="00FD3D81" w:rsidRDefault="00FD3D81" w:rsidP="00FD3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FD3D81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40CE5" w14:textId="77777777" w:rsidR="00FD3D81" w:rsidRPr="00FD3D81" w:rsidRDefault="00FD3D81" w:rsidP="00FD3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FD3D81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20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F8CE0" w14:textId="77777777" w:rsidR="00FD3D81" w:rsidRPr="00FD3D81" w:rsidRDefault="00FD3D81" w:rsidP="00FD3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FD3D81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123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C457D" w14:textId="77777777" w:rsidR="00FD3D81" w:rsidRPr="00FD3D81" w:rsidRDefault="00FD3D81" w:rsidP="00FD3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FD3D81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221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2BDA1" w14:textId="77777777" w:rsidR="00FD3D81" w:rsidRPr="00FD3D81" w:rsidRDefault="00FD3D81" w:rsidP="00FD3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FD3D81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11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18E92" w14:textId="77777777" w:rsidR="00FD3D81" w:rsidRPr="00FD3D81" w:rsidRDefault="00FD3D81" w:rsidP="00FD3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FD3D81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21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76303" w14:textId="77777777" w:rsidR="00FD3D81" w:rsidRPr="00FD3D81" w:rsidRDefault="00FD3D81" w:rsidP="00FD3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FD3D81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236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E3A1D" w14:textId="77777777" w:rsidR="00FD3D81" w:rsidRPr="00FD3D81" w:rsidRDefault="00FD3D81" w:rsidP="00FD3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FD3D81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327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84414" w14:textId="77777777" w:rsidR="00FD3D81" w:rsidRPr="00FD3D81" w:rsidRDefault="00FD3D81" w:rsidP="00FD3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FD3D81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563</w:t>
            </w:r>
          </w:p>
        </w:tc>
      </w:tr>
      <w:tr w:rsidR="00FD3D81" w:rsidRPr="00FD3D81" w14:paraId="020D8DD8" w14:textId="77777777" w:rsidTr="00FD3D81">
        <w:trPr>
          <w:trHeight w:val="245"/>
        </w:trPr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E374B0" w14:textId="77777777" w:rsidR="00FD3D81" w:rsidRPr="00FD3D81" w:rsidRDefault="00FD3D81" w:rsidP="00FD3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</w:pPr>
            <w:r w:rsidRPr="00FD3D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  <w:t>Subsidiado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050AA" w14:textId="77777777" w:rsidR="00FD3D81" w:rsidRPr="00FD3D81" w:rsidRDefault="00FD3D81" w:rsidP="00FD3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FD3D81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23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36399" w14:textId="77777777" w:rsidR="00FD3D81" w:rsidRPr="00FD3D81" w:rsidRDefault="00FD3D81" w:rsidP="00FD3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FD3D81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16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0B640" w14:textId="77777777" w:rsidR="00FD3D81" w:rsidRPr="00FD3D81" w:rsidRDefault="00FD3D81" w:rsidP="00FD3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FD3D81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CB501" w14:textId="77777777" w:rsidR="00FD3D81" w:rsidRPr="00FD3D81" w:rsidRDefault="00FD3D81" w:rsidP="00FD3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FD3D81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13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8B596" w14:textId="77777777" w:rsidR="00FD3D81" w:rsidRPr="00FD3D81" w:rsidRDefault="00FD3D81" w:rsidP="00FD3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FD3D81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43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B2D9D" w14:textId="77777777" w:rsidR="00FD3D81" w:rsidRPr="00FD3D81" w:rsidRDefault="00FD3D81" w:rsidP="00FD3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FD3D81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108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185A7" w14:textId="77777777" w:rsidR="00FD3D81" w:rsidRPr="00FD3D81" w:rsidRDefault="00FD3D81" w:rsidP="00FD3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FD3D81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11230" w14:textId="77777777" w:rsidR="00FD3D81" w:rsidRPr="00FD3D81" w:rsidRDefault="00FD3D81" w:rsidP="00FD3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FD3D81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23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3A6F6" w14:textId="77777777" w:rsidR="00FD3D81" w:rsidRPr="00FD3D81" w:rsidRDefault="00FD3D81" w:rsidP="00FD3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FD3D81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68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8F7F2" w14:textId="77777777" w:rsidR="00FD3D81" w:rsidRPr="00FD3D81" w:rsidRDefault="00FD3D81" w:rsidP="00FD3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FD3D81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160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CCAD1" w14:textId="77777777" w:rsidR="00FD3D81" w:rsidRPr="00FD3D81" w:rsidRDefault="00FD3D81" w:rsidP="00FD3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FD3D81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160</w:t>
            </w:r>
          </w:p>
        </w:tc>
      </w:tr>
      <w:tr w:rsidR="00FD3D81" w:rsidRPr="00FD3D81" w14:paraId="13399B88" w14:textId="77777777" w:rsidTr="00FD3D81">
        <w:trPr>
          <w:trHeight w:val="245"/>
        </w:trPr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5D0749BF" w14:textId="77777777" w:rsidR="00FD3D81" w:rsidRPr="00FD3D81" w:rsidRDefault="00FD3D81" w:rsidP="00FD3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FD3D81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Total General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7BA4F9A7" w14:textId="77777777" w:rsidR="00FD3D81" w:rsidRPr="00FD3D81" w:rsidRDefault="00FD3D81" w:rsidP="00FD3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FD3D81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105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030A87A3" w14:textId="77777777" w:rsidR="00FD3D81" w:rsidRPr="00FD3D81" w:rsidRDefault="00FD3D81" w:rsidP="00FD3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FD3D81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81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46023761" w14:textId="77777777" w:rsidR="00FD3D81" w:rsidRPr="00FD3D81" w:rsidRDefault="00FD3D81" w:rsidP="00FD3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FD3D81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5E1362CC" w14:textId="77777777" w:rsidR="00FD3D81" w:rsidRPr="00FD3D81" w:rsidRDefault="00FD3D81" w:rsidP="00FD3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FD3D81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33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28C225CB" w14:textId="77777777" w:rsidR="00FD3D81" w:rsidRPr="00FD3D81" w:rsidRDefault="00FD3D81" w:rsidP="00FD3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FD3D81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166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3B30B5FC" w14:textId="77777777" w:rsidR="00FD3D81" w:rsidRPr="00FD3D81" w:rsidRDefault="00FD3D81" w:rsidP="00FD3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FD3D81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329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56C26B33" w14:textId="77777777" w:rsidR="00FD3D81" w:rsidRPr="00FD3D81" w:rsidRDefault="00FD3D81" w:rsidP="00FD3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FD3D81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11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7B975785" w14:textId="77777777" w:rsidR="00FD3D81" w:rsidRPr="00FD3D81" w:rsidRDefault="00FD3D81" w:rsidP="00FD3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FD3D81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44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78057AE8" w14:textId="77777777" w:rsidR="00FD3D81" w:rsidRPr="00FD3D81" w:rsidRDefault="00FD3D81" w:rsidP="00FD3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FD3D81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304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0548FE36" w14:textId="77777777" w:rsidR="00FD3D81" w:rsidRPr="00FD3D81" w:rsidRDefault="00FD3D81" w:rsidP="00FD3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FD3D81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487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5C4D0EB2" w14:textId="77777777" w:rsidR="00FD3D81" w:rsidRPr="00FD3D81" w:rsidRDefault="00FD3D81" w:rsidP="00FD3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FD3D81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723</w:t>
            </w:r>
          </w:p>
        </w:tc>
      </w:tr>
    </w:tbl>
    <w:p w14:paraId="24107438" w14:textId="77777777" w:rsidR="00C460A2" w:rsidRDefault="00C460A2"/>
    <w:p w14:paraId="26474A95" w14:textId="77777777" w:rsidR="00C460A2" w:rsidRDefault="00310642">
      <w:r>
        <w:rPr>
          <w:noProof/>
          <w:lang w:eastAsia="es-DO"/>
        </w:rPr>
        <w:drawing>
          <wp:anchor distT="0" distB="0" distL="114300" distR="114300" simplePos="0" relativeHeight="251697152" behindDoc="1" locked="0" layoutInCell="1" allowOverlap="1" wp14:anchorId="53BC3146" wp14:editId="75BB2D1B">
            <wp:simplePos x="0" y="0"/>
            <wp:positionH relativeFrom="margin">
              <wp:align>center</wp:align>
            </wp:positionH>
            <wp:positionV relativeFrom="paragraph">
              <wp:posOffset>184785</wp:posOffset>
            </wp:positionV>
            <wp:extent cx="5836920" cy="4953000"/>
            <wp:effectExtent l="0" t="0" r="11430" b="0"/>
            <wp:wrapNone/>
            <wp:docPr id="56" name="Gráfico 5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04FF7D" w14:textId="77777777" w:rsidR="00C460A2" w:rsidRDefault="00C460A2"/>
    <w:p w14:paraId="12CA0B38" w14:textId="77777777" w:rsidR="00C460A2" w:rsidRDefault="00C460A2"/>
    <w:p w14:paraId="6C1D2EA5" w14:textId="77777777" w:rsidR="00C460A2" w:rsidRDefault="00C460A2"/>
    <w:p w14:paraId="36935ED6" w14:textId="77777777" w:rsidR="00C460A2" w:rsidRDefault="00C460A2"/>
    <w:p w14:paraId="4EAA0AFD" w14:textId="77777777" w:rsidR="00C460A2" w:rsidRDefault="00C460A2"/>
    <w:p w14:paraId="6C745E2E" w14:textId="77777777" w:rsidR="00C460A2" w:rsidRDefault="00C460A2"/>
    <w:p w14:paraId="474DF57C" w14:textId="77777777" w:rsidR="00C460A2" w:rsidRDefault="00C460A2"/>
    <w:p w14:paraId="14CF69BF" w14:textId="77777777" w:rsidR="00C460A2" w:rsidRDefault="00C460A2"/>
    <w:p w14:paraId="741873BD" w14:textId="77777777" w:rsidR="00C460A2" w:rsidRDefault="00C460A2"/>
    <w:p w14:paraId="691D1211" w14:textId="77777777" w:rsidR="00C460A2" w:rsidRDefault="00C460A2"/>
    <w:p w14:paraId="1B4B127C" w14:textId="77777777" w:rsidR="00C460A2" w:rsidRDefault="00C460A2"/>
    <w:p w14:paraId="2A10DFA3" w14:textId="77777777" w:rsidR="00C460A2" w:rsidRDefault="00C460A2"/>
    <w:p w14:paraId="646039B8" w14:textId="77777777" w:rsidR="00C460A2" w:rsidRDefault="00C460A2"/>
    <w:p w14:paraId="5A9328F3" w14:textId="77777777" w:rsidR="00C460A2" w:rsidRDefault="00C460A2"/>
    <w:p w14:paraId="5A96DBB3" w14:textId="77777777" w:rsidR="00C460A2" w:rsidRDefault="00C460A2"/>
    <w:p w14:paraId="687751AB" w14:textId="77777777" w:rsidR="00C460A2" w:rsidRDefault="00C460A2"/>
    <w:p w14:paraId="4484FFB0" w14:textId="77777777" w:rsidR="00C460A2" w:rsidRDefault="00C460A2"/>
    <w:p w14:paraId="3D51D25D" w14:textId="77777777" w:rsidR="00C460A2" w:rsidRDefault="00C460A2"/>
    <w:p w14:paraId="070001F2" w14:textId="77777777" w:rsidR="00C460A2" w:rsidRDefault="00C460A2"/>
    <w:p w14:paraId="26575152" w14:textId="77777777" w:rsidR="00C460A2" w:rsidRDefault="00C460A2"/>
    <w:p w14:paraId="7ED7774C" w14:textId="77777777" w:rsidR="005369D0" w:rsidRDefault="005369D0"/>
    <w:p w14:paraId="2B08ADE0" w14:textId="77777777" w:rsidR="00C460A2" w:rsidRPr="00B9230E" w:rsidRDefault="00EF0A12" w:rsidP="00B9230E">
      <w:pPr>
        <w:ind w:firstLine="708"/>
        <w:rPr>
          <w:rFonts w:ascii="Times New Roman" w:eastAsia="Times New Roman" w:hAnsi="Times New Roman" w:cs="Times New Roman"/>
          <w:b/>
          <w:bCs/>
          <w:color w:val="002060"/>
          <w:sz w:val="28"/>
          <w:szCs w:val="32"/>
          <w:u w:val="single"/>
          <w:lang w:eastAsia="es-MX"/>
        </w:rPr>
      </w:pPr>
      <w:r>
        <w:rPr>
          <w:rFonts w:ascii="Times New Roman" w:eastAsia="Times New Roman" w:hAnsi="Times New Roman" w:cs="Times New Roman"/>
          <w:b/>
          <w:bCs/>
          <w:color w:val="002060"/>
          <w:sz w:val="28"/>
          <w:szCs w:val="32"/>
          <w:lang w:eastAsia="es-MX"/>
        </w:rPr>
        <w:t xml:space="preserve">             </w:t>
      </w:r>
      <w:r w:rsidR="005369D0" w:rsidRPr="00EF0A12">
        <w:rPr>
          <w:rFonts w:ascii="Times New Roman" w:eastAsia="Times New Roman" w:hAnsi="Times New Roman" w:cs="Times New Roman"/>
          <w:b/>
          <w:bCs/>
          <w:color w:val="002060"/>
          <w:sz w:val="28"/>
          <w:szCs w:val="32"/>
          <w:u w:val="single"/>
          <w:lang w:eastAsia="es-MX"/>
        </w:rPr>
        <w:t>Actividades de Promoción Realizadas Sobre el SDSS:</w:t>
      </w:r>
    </w:p>
    <w:p w14:paraId="0703293E" w14:textId="77777777" w:rsidR="00C460A2" w:rsidRDefault="00B9230E">
      <w:r w:rsidRPr="00EF0A12">
        <w:rPr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8BE6D7B" wp14:editId="2C7AC726">
                <wp:simplePos x="0" y="0"/>
                <wp:positionH relativeFrom="page">
                  <wp:align>left</wp:align>
                </wp:positionH>
                <wp:positionV relativeFrom="paragraph">
                  <wp:posOffset>220345</wp:posOffset>
                </wp:positionV>
                <wp:extent cx="1251585" cy="856615"/>
                <wp:effectExtent l="0" t="0" r="0" b="635"/>
                <wp:wrapNone/>
                <wp:docPr id="57" name="Rectángulo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1585" cy="856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3599D8" w14:textId="77777777" w:rsidR="005262EF" w:rsidRDefault="005262EF" w:rsidP="005262EF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53</w:t>
                            </w:r>
                          </w:p>
                          <w:p w14:paraId="025BD7A7" w14:textId="77777777" w:rsidR="005262EF" w:rsidRPr="00C31F8A" w:rsidRDefault="005262EF" w:rsidP="005262E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72"/>
                                <w:szCs w:val="36"/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%</w:t>
                            </w:r>
                            <w:r w:rsidRPr="00C31F8A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72"/>
                                <w:szCs w:val="36"/>
                                <w:lang w:val="es-MX"/>
                              </w:rPr>
                              <w:t>53%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780C1F" id="Rectángulo 57" o:spid="_x0000_s1031" style="position:absolute;margin-left:0;margin-top:17.35pt;width:98.55pt;height:67.45pt;z-index:25170022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" filled="f" stroked="f" strokeweight="1pt">
                <v:textbox>
                  <w:txbxContent>
                    <w:p w:rsidR="005262EF" w:rsidRDefault="005262EF" w:rsidP="005262EF">
                      <w:pPr>
                        <w:jc w:val="center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53</w:t>
                      </w:r>
                    </w:p>
                    <w:p w:rsidR="005262EF" w:rsidRPr="00C31F8A" w:rsidRDefault="005262EF" w:rsidP="005262E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2060"/>
                          <w:sz w:val="72"/>
                          <w:szCs w:val="36"/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%</w:t>
                      </w:r>
                      <w:r w:rsidRPr="00C31F8A">
                        <w:rPr>
                          <w:rFonts w:ascii="Times New Roman" w:hAnsi="Times New Roman" w:cs="Times New Roman"/>
                          <w:b/>
                          <w:color w:val="002060"/>
                          <w:sz w:val="72"/>
                          <w:szCs w:val="36"/>
                          <w:lang w:val="es-MX"/>
                        </w:rPr>
                        <w:t>53%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tbl>
      <w:tblPr>
        <w:tblpPr w:leftFromText="141" w:rightFromText="141" w:vertAnchor="text" w:horzAnchor="margin" w:tblpXSpec="right" w:tblpY="-35"/>
        <w:tblW w:w="67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51"/>
        <w:gridCol w:w="1396"/>
      </w:tblGrid>
      <w:tr w:rsidR="00EF0A12" w:rsidRPr="005262EF" w14:paraId="25C5CE6C" w14:textId="77777777" w:rsidTr="00EF0A12">
        <w:trPr>
          <w:trHeight w:val="307"/>
        </w:trPr>
        <w:tc>
          <w:tcPr>
            <w:tcW w:w="6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1F51F236" w14:textId="77777777" w:rsidR="00EF0A12" w:rsidRPr="005262EF" w:rsidRDefault="00EF0A12" w:rsidP="00EF0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5262E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 xml:space="preserve">Actividades  de Promoción </w:t>
            </w:r>
          </w:p>
        </w:tc>
      </w:tr>
      <w:tr w:rsidR="00EF0A12" w:rsidRPr="005262EF" w14:paraId="22A243C4" w14:textId="77777777" w:rsidTr="00EF0A12">
        <w:trPr>
          <w:trHeight w:val="307"/>
        </w:trPr>
        <w:tc>
          <w:tcPr>
            <w:tcW w:w="6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hideMark/>
          </w:tcPr>
          <w:p w14:paraId="308CBFAE" w14:textId="77777777" w:rsidR="00EF0A12" w:rsidRPr="005262EF" w:rsidRDefault="00EF0A12" w:rsidP="00EF0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5262E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Julio 2023</w:t>
            </w:r>
          </w:p>
        </w:tc>
      </w:tr>
      <w:tr w:rsidR="00EF0A12" w:rsidRPr="005262EF" w14:paraId="4BB6929A" w14:textId="77777777" w:rsidTr="00EF0A12">
        <w:trPr>
          <w:trHeight w:val="450"/>
        </w:trPr>
        <w:tc>
          <w:tcPr>
            <w:tcW w:w="53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460E699B" w14:textId="77777777" w:rsidR="00EF0A12" w:rsidRPr="005262EF" w:rsidRDefault="00EF0A12" w:rsidP="00EF0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5262E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Actividades Realizadas</w:t>
            </w:r>
          </w:p>
        </w:tc>
        <w:tc>
          <w:tcPr>
            <w:tcW w:w="13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31F62A03" w14:textId="77777777" w:rsidR="00EF0A12" w:rsidRPr="005262EF" w:rsidRDefault="00EF0A12" w:rsidP="00EF0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5262E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Cantidad</w:t>
            </w:r>
          </w:p>
        </w:tc>
      </w:tr>
      <w:tr w:rsidR="00EF0A12" w:rsidRPr="005262EF" w14:paraId="082D5030" w14:textId="77777777" w:rsidTr="00EF0A12">
        <w:trPr>
          <w:trHeight w:val="450"/>
        </w:trPr>
        <w:tc>
          <w:tcPr>
            <w:tcW w:w="5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2EBCC" w14:textId="77777777" w:rsidR="00EF0A12" w:rsidRPr="005262EF" w:rsidRDefault="00EF0A12" w:rsidP="00EF0A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</w:p>
        </w:tc>
        <w:tc>
          <w:tcPr>
            <w:tcW w:w="1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CC061" w14:textId="77777777" w:rsidR="00EF0A12" w:rsidRPr="005262EF" w:rsidRDefault="00EF0A12" w:rsidP="00EF0A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</w:p>
        </w:tc>
      </w:tr>
      <w:tr w:rsidR="00EF0A12" w:rsidRPr="005262EF" w14:paraId="4BAD8EF2" w14:textId="77777777" w:rsidTr="00EF0A12">
        <w:trPr>
          <w:trHeight w:val="615"/>
        </w:trPr>
        <w:tc>
          <w:tcPr>
            <w:tcW w:w="5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9FA28" w14:textId="77777777" w:rsidR="00EF0A12" w:rsidRPr="005262EF" w:rsidRDefault="00EF0A12" w:rsidP="00EF0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526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 xml:space="preserve">Charlas Realizadas Sobre el Sistema Dominicano de Seguridad Social 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AEBDA0" w14:textId="77777777" w:rsidR="00EF0A12" w:rsidRPr="005262EF" w:rsidRDefault="00EF0A12" w:rsidP="00EF0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526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22</w:t>
            </w:r>
          </w:p>
        </w:tc>
      </w:tr>
      <w:tr w:rsidR="00EF0A12" w:rsidRPr="005262EF" w14:paraId="73983EFA" w14:textId="77777777" w:rsidTr="00EF0A12">
        <w:trPr>
          <w:trHeight w:val="923"/>
        </w:trPr>
        <w:tc>
          <w:tcPr>
            <w:tcW w:w="5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51C270" w14:textId="77777777" w:rsidR="00EF0A12" w:rsidRPr="005262EF" w:rsidRDefault="00EF0A12" w:rsidP="00EF0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526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 xml:space="preserve">Encuentros y Reuniones de Promoción con Encargados de Recursos Humanos de Empresas Públicas y Privadas 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9D2B70" w14:textId="77777777" w:rsidR="00EF0A12" w:rsidRPr="005262EF" w:rsidRDefault="00EF0A12" w:rsidP="00EF0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526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6</w:t>
            </w:r>
          </w:p>
        </w:tc>
      </w:tr>
      <w:tr w:rsidR="00EF0A12" w:rsidRPr="005262EF" w14:paraId="717A5457" w14:textId="77777777" w:rsidTr="00EF0A12">
        <w:trPr>
          <w:trHeight w:val="454"/>
        </w:trPr>
        <w:tc>
          <w:tcPr>
            <w:tcW w:w="5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4EE1D" w14:textId="77777777" w:rsidR="00EF0A12" w:rsidRPr="005262EF" w:rsidRDefault="00EF0A12" w:rsidP="00EF0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526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Talleres Impartidos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1F9A96" w14:textId="77777777" w:rsidR="00EF0A12" w:rsidRPr="005262EF" w:rsidRDefault="00EF0A12" w:rsidP="00EF0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526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3</w:t>
            </w:r>
          </w:p>
        </w:tc>
      </w:tr>
      <w:tr w:rsidR="00EF0A12" w:rsidRPr="005262EF" w14:paraId="7153791F" w14:textId="77777777" w:rsidTr="00EF0A12">
        <w:trPr>
          <w:trHeight w:val="615"/>
        </w:trPr>
        <w:tc>
          <w:tcPr>
            <w:tcW w:w="5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2845D" w14:textId="77777777" w:rsidR="00EF0A12" w:rsidRPr="005262EF" w:rsidRDefault="00EF0A12" w:rsidP="00EF0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526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Operativos de Orientación y Defensoría en Centros de Salud y Centros de Trabajos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9CE03D" w14:textId="77777777" w:rsidR="00EF0A12" w:rsidRPr="005262EF" w:rsidRDefault="00EF0A12" w:rsidP="00EF0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526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10</w:t>
            </w:r>
          </w:p>
        </w:tc>
      </w:tr>
      <w:tr w:rsidR="00EF0A12" w:rsidRPr="005262EF" w14:paraId="52277B00" w14:textId="77777777" w:rsidTr="00EF0A12">
        <w:trPr>
          <w:trHeight w:val="307"/>
        </w:trPr>
        <w:tc>
          <w:tcPr>
            <w:tcW w:w="5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2A5A88DC" w14:textId="77777777" w:rsidR="00EF0A12" w:rsidRPr="005262EF" w:rsidRDefault="00EF0A12" w:rsidP="00EF0A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5262E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Total General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6E41174B" w14:textId="77777777" w:rsidR="00EF0A12" w:rsidRPr="005262EF" w:rsidRDefault="00EF0A12" w:rsidP="00EF0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5262E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41</w:t>
            </w:r>
          </w:p>
        </w:tc>
      </w:tr>
      <w:tr w:rsidR="00EF0A12" w:rsidRPr="005262EF" w14:paraId="373BC1F1" w14:textId="77777777" w:rsidTr="00EF0A12">
        <w:trPr>
          <w:trHeight w:val="307"/>
        </w:trPr>
        <w:tc>
          <w:tcPr>
            <w:tcW w:w="5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6986C" w14:textId="77777777" w:rsidR="00EF0A12" w:rsidRPr="005262EF" w:rsidRDefault="00EF0A12" w:rsidP="00EF0A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DO"/>
              </w:rPr>
            </w:pPr>
            <w:r w:rsidRPr="005262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DO"/>
              </w:rPr>
              <w:t>Fuente: Base de datos DIDA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256E1" w14:textId="77777777" w:rsidR="00EF0A12" w:rsidRPr="005262EF" w:rsidRDefault="00EF0A12" w:rsidP="00EF0A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DO"/>
              </w:rPr>
            </w:pPr>
          </w:p>
        </w:tc>
      </w:tr>
    </w:tbl>
    <w:p w14:paraId="0A8C09FA" w14:textId="77777777" w:rsidR="00C460A2" w:rsidRDefault="00C460A2"/>
    <w:p w14:paraId="396783FA" w14:textId="77777777" w:rsidR="00C460A2" w:rsidRDefault="00C460A2"/>
    <w:p w14:paraId="533EE496" w14:textId="77777777" w:rsidR="00C460A2" w:rsidRDefault="00C460A2"/>
    <w:p w14:paraId="2ED4355F" w14:textId="77777777" w:rsidR="00C460A2" w:rsidRDefault="00B9230E">
      <w:r w:rsidRPr="00CF07D5">
        <w:rPr>
          <w:noProof/>
        </w:rPr>
        <w:drawing>
          <wp:anchor distT="0" distB="0" distL="114300" distR="114300" simplePos="0" relativeHeight="251660288" behindDoc="1" locked="0" layoutInCell="1" allowOverlap="1" wp14:anchorId="7D36D0DF" wp14:editId="3AF7F392">
            <wp:simplePos x="0" y="0"/>
            <wp:positionH relativeFrom="page">
              <wp:align>left</wp:align>
            </wp:positionH>
            <wp:positionV relativeFrom="paragraph">
              <wp:posOffset>341630</wp:posOffset>
            </wp:positionV>
            <wp:extent cx="792480" cy="7701280"/>
            <wp:effectExtent l="0" t="0" r="7620" b="0"/>
            <wp:wrapNone/>
            <wp:docPr id="1" name="Imagen 1" descr="C:\Users\aperez\AppData\Local\Microsoft\Windows\INetCache\Content.Outlook\61BPV12L\ENE ONE Introducción a la Estadísti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perez\AppData\Local\Microsoft\Windows\INetCache\Content.Outlook\61BPV12L\ENE ONE Introducción a la Estadístic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43920" r="86040" b="-932"/>
                    <a:stretch/>
                  </pic:blipFill>
                  <pic:spPr bwMode="auto">
                    <a:xfrm>
                      <a:off x="0" y="0"/>
                      <a:ext cx="792480" cy="7701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10400D" w14:textId="77777777" w:rsidR="00C460A2" w:rsidRDefault="00C460A2"/>
    <w:p w14:paraId="7075F196" w14:textId="77777777" w:rsidR="00C460A2" w:rsidRDefault="00C460A2"/>
    <w:p w14:paraId="77C1F08A" w14:textId="77777777" w:rsidR="00C460A2" w:rsidRDefault="00C460A2"/>
    <w:p w14:paraId="6635D172" w14:textId="77777777" w:rsidR="00C460A2" w:rsidRDefault="00C460A2"/>
    <w:p w14:paraId="39B0F13C" w14:textId="77777777" w:rsidR="00C460A2" w:rsidRDefault="00C460A2"/>
    <w:p w14:paraId="54235713" w14:textId="77777777" w:rsidR="00C460A2" w:rsidRDefault="00745F1A">
      <w:r w:rsidRPr="00EF0A12">
        <w:rPr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5480BEB" wp14:editId="47FE1515">
                <wp:simplePos x="0" y="0"/>
                <wp:positionH relativeFrom="page">
                  <wp:posOffset>723900</wp:posOffset>
                </wp:positionH>
                <wp:positionV relativeFrom="paragraph">
                  <wp:posOffset>326390</wp:posOffset>
                </wp:positionV>
                <wp:extent cx="1252151" cy="856735"/>
                <wp:effectExtent l="0" t="0" r="0" b="635"/>
                <wp:wrapNone/>
                <wp:docPr id="59" name="Rectángulo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2151" cy="856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6507B0" w14:textId="77777777" w:rsidR="00745F1A" w:rsidRDefault="00745F1A" w:rsidP="00745F1A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53</w:t>
                            </w:r>
                          </w:p>
                          <w:p w14:paraId="3BE4B305" w14:textId="77777777" w:rsidR="00745F1A" w:rsidRPr="00C31F8A" w:rsidRDefault="00745F1A" w:rsidP="00745F1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72"/>
                                <w:szCs w:val="36"/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%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72"/>
                                <w:szCs w:val="36"/>
                                <w:lang w:val="es-MX"/>
                              </w:rPr>
                              <w:t>47</w:t>
                            </w:r>
                            <w:r w:rsidRPr="00C31F8A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72"/>
                                <w:szCs w:val="36"/>
                                <w:lang w:val="es-MX"/>
                              </w:rP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5E31CB" id="Rectángulo 59" o:spid="_x0000_s1032" style="position:absolute;margin-left:57pt;margin-top:25.7pt;width:98.6pt;height:67.45pt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" filled="f" stroked="f" strokeweight="1pt">
                <v:textbox>
                  <w:txbxContent>
                    <w:p w:rsidR="00745F1A" w:rsidRDefault="00745F1A" w:rsidP="00745F1A">
                      <w:pPr>
                        <w:jc w:val="center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53</w:t>
                      </w:r>
                    </w:p>
                    <w:p w:rsidR="00745F1A" w:rsidRPr="00C31F8A" w:rsidRDefault="00745F1A" w:rsidP="00745F1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2060"/>
                          <w:sz w:val="72"/>
                          <w:szCs w:val="36"/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%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2060"/>
                          <w:sz w:val="72"/>
                          <w:szCs w:val="36"/>
                          <w:lang w:val="es-MX"/>
                        </w:rPr>
                        <w:t>47</w:t>
                      </w:r>
                      <w:r w:rsidRPr="00C31F8A">
                        <w:rPr>
                          <w:rFonts w:ascii="Times New Roman" w:hAnsi="Times New Roman" w:cs="Times New Roman"/>
                          <w:b/>
                          <w:color w:val="002060"/>
                          <w:sz w:val="72"/>
                          <w:szCs w:val="36"/>
                          <w:lang w:val="es-MX"/>
                        </w:rPr>
                        <w:t>%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6AD04A4B" w14:textId="77777777" w:rsidR="00C460A2" w:rsidRDefault="00C460A2"/>
    <w:p w14:paraId="53BF09A5" w14:textId="77777777" w:rsidR="00C460A2" w:rsidRPr="00B9230E" w:rsidRDefault="00EF0A12" w:rsidP="00B9230E">
      <w:pPr>
        <w:ind w:left="1416"/>
        <w:rPr>
          <w:rFonts w:ascii="Times New Roman" w:eastAsia="Times New Roman" w:hAnsi="Times New Roman" w:cs="Times New Roman"/>
          <w:b/>
          <w:color w:val="002060"/>
          <w:sz w:val="28"/>
          <w:u w:val="single"/>
          <w:lang w:eastAsia="es-MX"/>
        </w:rPr>
      </w:pPr>
      <w:r w:rsidRPr="00EF0A12">
        <w:rPr>
          <w:rFonts w:ascii="Times New Roman" w:eastAsia="Times New Roman" w:hAnsi="Times New Roman" w:cs="Times New Roman"/>
          <w:b/>
          <w:color w:val="002060"/>
          <w:sz w:val="28"/>
          <w:lang w:eastAsia="es-MX"/>
        </w:rPr>
        <w:t xml:space="preserve"> </w:t>
      </w:r>
      <w:r>
        <w:rPr>
          <w:rFonts w:ascii="Times New Roman" w:eastAsia="Times New Roman" w:hAnsi="Times New Roman" w:cs="Times New Roman"/>
          <w:b/>
          <w:color w:val="002060"/>
          <w:sz w:val="28"/>
          <w:lang w:eastAsia="es-MX"/>
        </w:rPr>
        <w:t xml:space="preserve">   </w:t>
      </w:r>
      <w:r w:rsidRPr="00EF0A12">
        <w:rPr>
          <w:rFonts w:ascii="Times New Roman" w:eastAsia="Times New Roman" w:hAnsi="Times New Roman" w:cs="Times New Roman"/>
          <w:b/>
          <w:color w:val="002060"/>
          <w:sz w:val="28"/>
          <w:u w:val="single"/>
          <w:lang w:eastAsia="es-MX"/>
        </w:rPr>
        <w:t>Otros Servicios Solicitados:</w:t>
      </w:r>
      <w:r>
        <w:rPr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97B90E1" wp14:editId="1472082B">
                <wp:simplePos x="0" y="0"/>
                <wp:positionH relativeFrom="page">
                  <wp:posOffset>675503</wp:posOffset>
                </wp:positionH>
                <wp:positionV relativeFrom="paragraph">
                  <wp:posOffset>162817</wp:posOffset>
                </wp:positionV>
                <wp:extent cx="1251585" cy="378821"/>
                <wp:effectExtent l="0" t="0" r="0" b="2540"/>
                <wp:wrapNone/>
                <wp:docPr id="58" name="Rectángulo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1585" cy="3788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02F008" w14:textId="77777777" w:rsidR="005262EF" w:rsidRDefault="005262EF" w:rsidP="005262EF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53</w:t>
                            </w:r>
                          </w:p>
                          <w:p w14:paraId="31BF4B6F" w14:textId="77777777" w:rsidR="005262EF" w:rsidRPr="00C31F8A" w:rsidRDefault="005262EF" w:rsidP="005262E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72"/>
                                <w:szCs w:val="36"/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%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72"/>
                                <w:szCs w:val="36"/>
                                <w:lang w:val="es-MX"/>
                              </w:rPr>
                              <w:t>47</w:t>
                            </w:r>
                            <w:r w:rsidRPr="00C31F8A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72"/>
                                <w:szCs w:val="36"/>
                                <w:lang w:val="es-MX"/>
                              </w:rP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874064" id="Rectángulo 58" o:spid="_x0000_s1033" style="position:absolute;left:0;text-align:left;margin-left:53.2pt;margin-top:12.8pt;width:98.55pt;height:29.85pt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" filled="f" stroked="f" strokeweight="1pt">
                <v:textbox>
                  <w:txbxContent>
                    <w:p w:rsidR="005262EF" w:rsidRDefault="005262EF" w:rsidP="005262EF">
                      <w:pPr>
                        <w:jc w:val="center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53</w:t>
                      </w:r>
                    </w:p>
                    <w:p w:rsidR="005262EF" w:rsidRPr="00C31F8A" w:rsidRDefault="005262EF" w:rsidP="005262E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2060"/>
                          <w:sz w:val="72"/>
                          <w:szCs w:val="36"/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%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2060"/>
                          <w:sz w:val="72"/>
                          <w:szCs w:val="36"/>
                          <w:lang w:val="es-MX"/>
                        </w:rPr>
                        <w:t>47</w:t>
                      </w:r>
                      <w:r w:rsidRPr="00C31F8A">
                        <w:rPr>
                          <w:rFonts w:ascii="Times New Roman" w:hAnsi="Times New Roman" w:cs="Times New Roman"/>
                          <w:b/>
                          <w:color w:val="002060"/>
                          <w:sz w:val="72"/>
                          <w:szCs w:val="36"/>
                          <w:lang w:val="es-MX"/>
                        </w:rPr>
                        <w:t>%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tbl>
      <w:tblPr>
        <w:tblpPr w:leftFromText="141" w:rightFromText="141" w:vertAnchor="text" w:horzAnchor="page" w:tblpX="3438" w:tblpY="341"/>
        <w:tblW w:w="701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48"/>
        <w:gridCol w:w="1369"/>
      </w:tblGrid>
      <w:tr w:rsidR="00EF0A12" w:rsidRPr="00EF0A12" w14:paraId="598485D7" w14:textId="77777777" w:rsidTr="00EF0A12">
        <w:trPr>
          <w:trHeight w:val="317"/>
        </w:trPr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62E1D615" w14:textId="77777777" w:rsidR="00EF0A12" w:rsidRPr="00EF0A12" w:rsidRDefault="00EF0A12" w:rsidP="00EF0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EF0A12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 xml:space="preserve">Descripción 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0CDEC6FD" w14:textId="77777777" w:rsidR="00EF0A12" w:rsidRPr="00EF0A12" w:rsidRDefault="00EF0A12" w:rsidP="00EF0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EF0A12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 xml:space="preserve">Cantidad </w:t>
            </w:r>
          </w:p>
        </w:tc>
      </w:tr>
      <w:tr w:rsidR="00EF0A12" w:rsidRPr="00EF0A12" w14:paraId="35331D88" w14:textId="77777777" w:rsidTr="00EF0A12">
        <w:trPr>
          <w:trHeight w:val="634"/>
        </w:trPr>
        <w:tc>
          <w:tcPr>
            <w:tcW w:w="5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F7035" w14:textId="77777777" w:rsidR="00EF0A12" w:rsidRPr="00EF0A12" w:rsidRDefault="00EF0A12" w:rsidP="00EF0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EF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Consultas Legales Brindadas a Afiliados y Empresas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078B3" w14:textId="77777777" w:rsidR="00EF0A12" w:rsidRPr="00EF0A12" w:rsidRDefault="00EF0A12" w:rsidP="00EF0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EF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10</w:t>
            </w:r>
          </w:p>
        </w:tc>
      </w:tr>
      <w:tr w:rsidR="00EF0A12" w:rsidRPr="00EF0A12" w14:paraId="5574897C" w14:textId="77777777" w:rsidTr="00EF0A12">
        <w:trPr>
          <w:trHeight w:val="634"/>
        </w:trPr>
        <w:tc>
          <w:tcPr>
            <w:tcW w:w="5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0AE38" w14:textId="77777777" w:rsidR="00EF0A12" w:rsidRPr="00EF0A12" w:rsidRDefault="00EF0A12" w:rsidP="00EF0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EF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 xml:space="preserve">Certificaciones de Aportes Tramitadas a la TSS y Entregadas a los Afiliados. 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85C96" w14:textId="77777777" w:rsidR="00EF0A12" w:rsidRPr="00EF0A12" w:rsidRDefault="00EF0A12" w:rsidP="00EF0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EF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692</w:t>
            </w:r>
          </w:p>
        </w:tc>
      </w:tr>
      <w:tr w:rsidR="00EF0A12" w:rsidRPr="00EF0A12" w14:paraId="4B9110E9" w14:textId="77777777" w:rsidTr="00EF0A12">
        <w:trPr>
          <w:trHeight w:val="634"/>
        </w:trPr>
        <w:tc>
          <w:tcPr>
            <w:tcW w:w="5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B2D37" w14:textId="77777777" w:rsidR="00EF0A12" w:rsidRPr="00EF0A12" w:rsidRDefault="00EF0A12" w:rsidP="00EF0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EF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 xml:space="preserve">Certificaciones de Aportes Entregadas a los Afiliados Según Convenio Con España 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9288A5" w14:textId="77777777" w:rsidR="00EF0A12" w:rsidRPr="00EF0A12" w:rsidRDefault="00EF0A12" w:rsidP="00EF0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EF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6</w:t>
            </w:r>
          </w:p>
        </w:tc>
      </w:tr>
      <w:tr w:rsidR="00EF0A12" w:rsidRPr="00EF0A12" w14:paraId="0AE52995" w14:textId="77777777" w:rsidTr="00EF0A12">
        <w:trPr>
          <w:trHeight w:val="634"/>
        </w:trPr>
        <w:tc>
          <w:tcPr>
            <w:tcW w:w="5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4294F0" w14:textId="77777777" w:rsidR="00EF0A12" w:rsidRPr="00EF0A12" w:rsidRDefault="00EF0A12" w:rsidP="00EF0A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EF0A12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Cartas de No Cobertura Entregadas  a los Afiliados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5869F1" w14:textId="77777777" w:rsidR="00EF0A12" w:rsidRPr="00EF0A12" w:rsidRDefault="00EF0A12" w:rsidP="00EF0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EF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417</w:t>
            </w:r>
          </w:p>
        </w:tc>
      </w:tr>
      <w:tr w:rsidR="00EF0A12" w:rsidRPr="00EF0A12" w14:paraId="53FE7721" w14:textId="77777777" w:rsidTr="00EF0A12">
        <w:trPr>
          <w:trHeight w:val="634"/>
        </w:trPr>
        <w:tc>
          <w:tcPr>
            <w:tcW w:w="5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78E351" w14:textId="77777777" w:rsidR="00EF0A12" w:rsidRPr="00EF0A12" w:rsidRDefault="00EF0A12" w:rsidP="00EF0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EF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 xml:space="preserve">Históricos de Descuentos Solicitados a la TSS y Entregados a los Afiliados. 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B55803" w14:textId="77777777" w:rsidR="00EF0A12" w:rsidRPr="00EF0A12" w:rsidRDefault="00EF0A12" w:rsidP="00EF0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EF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5,146</w:t>
            </w:r>
          </w:p>
        </w:tc>
      </w:tr>
      <w:tr w:rsidR="00EF0A12" w:rsidRPr="00EF0A12" w14:paraId="2828D5FF" w14:textId="77777777" w:rsidTr="00EF0A12">
        <w:trPr>
          <w:trHeight w:val="317"/>
        </w:trPr>
        <w:tc>
          <w:tcPr>
            <w:tcW w:w="5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D198F" w14:textId="77777777" w:rsidR="00EF0A12" w:rsidRPr="00EF0A12" w:rsidRDefault="00EF0A12" w:rsidP="00EF0A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DO"/>
              </w:rPr>
            </w:pPr>
            <w:r w:rsidRPr="00EF0A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DO"/>
              </w:rPr>
              <w:t>Fuente: Base de datos DIDA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3A645B" w14:textId="77777777" w:rsidR="00EF0A12" w:rsidRPr="00EF0A12" w:rsidRDefault="00EF0A12" w:rsidP="00EF0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EF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 </w:t>
            </w:r>
          </w:p>
        </w:tc>
      </w:tr>
    </w:tbl>
    <w:p w14:paraId="41A6506F" w14:textId="77777777" w:rsidR="00C460A2" w:rsidRDefault="00C460A2"/>
    <w:p w14:paraId="24688007" w14:textId="77777777" w:rsidR="00C460A2" w:rsidRDefault="00C460A2"/>
    <w:p w14:paraId="58044DE1" w14:textId="77777777" w:rsidR="00C460A2" w:rsidRDefault="00B24DBF">
      <w:r w:rsidRPr="00CF07D5">
        <w:rPr>
          <w:noProof/>
          <w:lang w:eastAsia="es-DO"/>
        </w:rPr>
        <w:drawing>
          <wp:anchor distT="0" distB="0" distL="114300" distR="114300" simplePos="0" relativeHeight="251662336" behindDoc="1" locked="0" layoutInCell="1" allowOverlap="1" wp14:anchorId="75B019FB" wp14:editId="7FE1B382">
            <wp:simplePos x="0" y="0"/>
            <wp:positionH relativeFrom="margin">
              <wp:posOffset>-282212</wp:posOffset>
            </wp:positionH>
            <wp:positionV relativeFrom="paragraph">
              <wp:posOffset>281123</wp:posOffset>
            </wp:positionV>
            <wp:extent cx="899160" cy="4208145"/>
            <wp:effectExtent l="0" t="0" r="0" b="1905"/>
            <wp:wrapNone/>
            <wp:docPr id="4" name="Imagen 4" descr="C:\Users\aperez\AppData\Local\Microsoft\Windows\INetCache\Content.Outlook\61BPV12L\ENE ONE Introducción a la Estadísti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perez\AppData\Local\Microsoft\Windows\INetCache\Content.Outlook\61BPV12L\ENE ONE Introducción a la Estadístic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667" t="61737" r="69514" b="-44"/>
                    <a:stretch/>
                  </pic:blipFill>
                  <pic:spPr bwMode="auto">
                    <a:xfrm>
                      <a:off x="0" y="0"/>
                      <a:ext cx="899160" cy="4208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2C9990" w14:textId="77777777" w:rsidR="00C460A2" w:rsidRDefault="00C460A2"/>
    <w:p w14:paraId="220C0793" w14:textId="77777777" w:rsidR="00C460A2" w:rsidRDefault="00C460A2"/>
    <w:p w14:paraId="428B5936" w14:textId="77777777" w:rsidR="00C460A2" w:rsidRDefault="00C460A2"/>
    <w:p w14:paraId="76EA390B" w14:textId="77777777" w:rsidR="00C460A2" w:rsidRDefault="00C460A2"/>
    <w:p w14:paraId="129B3F54" w14:textId="77777777" w:rsidR="00C460A2" w:rsidRDefault="00C460A2"/>
    <w:p w14:paraId="68D93562" w14:textId="77777777" w:rsidR="00C460A2" w:rsidRDefault="00C460A2"/>
    <w:p w14:paraId="6FE1CF75" w14:textId="77777777" w:rsidR="00C460A2" w:rsidRDefault="00C460A2"/>
    <w:p w14:paraId="44E0BA0F" w14:textId="77777777" w:rsidR="00C460A2" w:rsidRDefault="00C460A2"/>
    <w:tbl>
      <w:tblPr>
        <w:tblpPr w:leftFromText="141" w:rightFromText="141" w:vertAnchor="text" w:horzAnchor="page" w:tblpX="7309" w:tblpY="454"/>
        <w:tblW w:w="42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8"/>
      </w:tblGrid>
      <w:tr w:rsidR="00B9230E" w:rsidRPr="00B9498F" w14:paraId="6FDD5543" w14:textId="77777777" w:rsidTr="00B9230E">
        <w:trPr>
          <w:trHeight w:val="312"/>
        </w:trPr>
        <w:tc>
          <w:tcPr>
            <w:tcW w:w="4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EA358" w14:textId="77777777" w:rsidR="00B9230E" w:rsidRPr="00B9498F" w:rsidRDefault="00B9230E" w:rsidP="00B923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94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Xiomara de Coo.</w:t>
            </w:r>
          </w:p>
        </w:tc>
      </w:tr>
      <w:tr w:rsidR="00B9230E" w:rsidRPr="00B9498F" w14:paraId="01ED2EA2" w14:textId="77777777" w:rsidTr="00B9230E">
        <w:trPr>
          <w:trHeight w:val="312"/>
        </w:trPr>
        <w:tc>
          <w:tcPr>
            <w:tcW w:w="4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CD391" w14:textId="77777777" w:rsidR="00B9230E" w:rsidRPr="00B9498F" w:rsidRDefault="00B9230E" w:rsidP="00B923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94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Directora de Planificación y Desarrollo</w:t>
            </w:r>
          </w:p>
        </w:tc>
      </w:tr>
    </w:tbl>
    <w:p w14:paraId="03229EE0" w14:textId="77777777" w:rsidR="00EF0A12" w:rsidRDefault="00EF0A12"/>
    <w:sectPr w:rsidR="00EF0A12">
      <w:headerReference w:type="default" r:id="rId25"/>
      <w:footerReference w:type="default" r:id="rId2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1F33A5" w14:textId="77777777" w:rsidR="00C87DCE" w:rsidRDefault="00C87DCE" w:rsidP="00C31F8A">
      <w:pPr>
        <w:spacing w:after="0" w:line="240" w:lineRule="auto"/>
      </w:pPr>
      <w:r>
        <w:separator/>
      </w:r>
    </w:p>
  </w:endnote>
  <w:endnote w:type="continuationSeparator" w:id="0">
    <w:p w14:paraId="1E740545" w14:textId="77777777" w:rsidR="00C87DCE" w:rsidRDefault="00C87DCE" w:rsidP="00C31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4C6E7" w14:textId="77777777" w:rsidR="003B047B" w:rsidRDefault="003B047B" w:rsidP="007544D9">
    <w:pPr>
      <w:pStyle w:val="Piedepgina"/>
      <w:tabs>
        <w:tab w:val="clear" w:pos="8504"/>
      </w:tabs>
    </w:pPr>
    <w:r>
      <w:rPr>
        <w:noProof/>
        <w:lang w:eastAsia="es-DO"/>
      </w:rPr>
      <w:drawing>
        <wp:anchor distT="0" distB="0" distL="114300" distR="114300" simplePos="0" relativeHeight="251661312" behindDoc="1" locked="0" layoutInCell="1" allowOverlap="1" wp14:anchorId="5335E2AA" wp14:editId="55456641">
          <wp:simplePos x="0" y="0"/>
          <wp:positionH relativeFrom="margin">
            <wp:align>center</wp:align>
          </wp:positionH>
          <wp:positionV relativeFrom="paragraph">
            <wp:posOffset>-595721</wp:posOffset>
          </wp:positionV>
          <wp:extent cx="3931920" cy="526955"/>
          <wp:effectExtent l="0" t="0" r="0" b="6985"/>
          <wp:wrapNone/>
          <wp:docPr id="23" name="Imagen 12" descr="Elemento-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n 12" descr="Elemento-0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31920" cy="526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544D9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DC6FB8" w14:textId="77777777" w:rsidR="00C87DCE" w:rsidRDefault="00C87DCE" w:rsidP="00C31F8A">
      <w:pPr>
        <w:spacing w:after="0" w:line="240" w:lineRule="auto"/>
      </w:pPr>
      <w:r>
        <w:separator/>
      </w:r>
    </w:p>
  </w:footnote>
  <w:footnote w:type="continuationSeparator" w:id="0">
    <w:p w14:paraId="65FB6D36" w14:textId="77777777" w:rsidR="00C87DCE" w:rsidRDefault="00C87DCE" w:rsidP="00C31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8AAAB" w14:textId="77777777" w:rsidR="00DF2046" w:rsidRDefault="00DF2046">
    <w:pPr>
      <w:pStyle w:val="Encabezado"/>
    </w:pPr>
    <w:r>
      <w:rPr>
        <w:noProof/>
        <w:lang w:eastAsia="es-DO"/>
      </w:rPr>
      <w:drawing>
        <wp:anchor distT="0" distB="0" distL="114300" distR="114300" simplePos="0" relativeHeight="251659264" behindDoc="0" locked="0" layoutInCell="1" allowOverlap="1" wp14:anchorId="28C643CE" wp14:editId="5923F333">
          <wp:simplePos x="0" y="0"/>
          <wp:positionH relativeFrom="margin">
            <wp:align>center</wp:align>
          </wp:positionH>
          <wp:positionV relativeFrom="paragraph">
            <wp:posOffset>-442069</wp:posOffset>
          </wp:positionV>
          <wp:extent cx="2765147" cy="1535502"/>
          <wp:effectExtent l="0" t="0" r="0" b="0"/>
          <wp:wrapNone/>
          <wp:docPr id="22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5147" cy="153550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B37"/>
    <w:rsid w:val="000346EE"/>
    <w:rsid w:val="00182EF1"/>
    <w:rsid w:val="001B5437"/>
    <w:rsid w:val="0022041C"/>
    <w:rsid w:val="0025141D"/>
    <w:rsid w:val="002C1639"/>
    <w:rsid w:val="002F1E30"/>
    <w:rsid w:val="00310642"/>
    <w:rsid w:val="003B047B"/>
    <w:rsid w:val="00407FDA"/>
    <w:rsid w:val="00475BD7"/>
    <w:rsid w:val="004C4B30"/>
    <w:rsid w:val="00501F20"/>
    <w:rsid w:val="005103E4"/>
    <w:rsid w:val="005262EF"/>
    <w:rsid w:val="005369D0"/>
    <w:rsid w:val="0059492D"/>
    <w:rsid w:val="005C2A19"/>
    <w:rsid w:val="005C389B"/>
    <w:rsid w:val="005C6FBA"/>
    <w:rsid w:val="005E0FDD"/>
    <w:rsid w:val="00623175"/>
    <w:rsid w:val="0065603D"/>
    <w:rsid w:val="0066285D"/>
    <w:rsid w:val="00691D48"/>
    <w:rsid w:val="00716C70"/>
    <w:rsid w:val="00745F1A"/>
    <w:rsid w:val="00746F18"/>
    <w:rsid w:val="007544D9"/>
    <w:rsid w:val="007D47BE"/>
    <w:rsid w:val="008123B9"/>
    <w:rsid w:val="00847F1C"/>
    <w:rsid w:val="008B3620"/>
    <w:rsid w:val="00901ACE"/>
    <w:rsid w:val="00942640"/>
    <w:rsid w:val="00944122"/>
    <w:rsid w:val="00995291"/>
    <w:rsid w:val="00A664B8"/>
    <w:rsid w:val="00B24DBF"/>
    <w:rsid w:val="00B65BA0"/>
    <w:rsid w:val="00B9230E"/>
    <w:rsid w:val="00BD5981"/>
    <w:rsid w:val="00C31F8A"/>
    <w:rsid w:val="00C460A2"/>
    <w:rsid w:val="00C55474"/>
    <w:rsid w:val="00C77C37"/>
    <w:rsid w:val="00C87DCE"/>
    <w:rsid w:val="00CB3276"/>
    <w:rsid w:val="00CE0B37"/>
    <w:rsid w:val="00DF2046"/>
    <w:rsid w:val="00E76456"/>
    <w:rsid w:val="00EB71E1"/>
    <w:rsid w:val="00ED38D3"/>
    <w:rsid w:val="00EE1E5F"/>
    <w:rsid w:val="00EF0A12"/>
    <w:rsid w:val="00FD3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67E0234"/>
  <w15:chartTrackingRefBased/>
  <w15:docId w15:val="{8BEA5080-2F21-4CE6-895F-6C8E15AD3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31F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31F8A"/>
  </w:style>
  <w:style w:type="paragraph" w:styleId="Piedepgina">
    <w:name w:val="footer"/>
    <w:basedOn w:val="Normal"/>
    <w:link w:val="PiedepginaCar"/>
    <w:uiPriority w:val="99"/>
    <w:unhideWhenUsed/>
    <w:rsid w:val="00C31F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31F8A"/>
  </w:style>
  <w:style w:type="paragraph" w:styleId="NormalWeb">
    <w:name w:val="Normal (Web)"/>
    <w:basedOn w:val="Normal"/>
    <w:uiPriority w:val="99"/>
    <w:semiHidden/>
    <w:unhideWhenUsed/>
    <w:rsid w:val="00ED38D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75B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75B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54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7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emf"/><Relationship Id="rId18" Type="http://schemas.openxmlformats.org/officeDocument/2006/relationships/image" Target="media/image12.emf"/><Relationship Id="rId26" Type="http://schemas.openxmlformats.org/officeDocument/2006/relationships/footer" Target="footer1.xml"/><Relationship Id="rId3" Type="http://schemas.openxmlformats.org/officeDocument/2006/relationships/webSettings" Target="webSettings.xml"/><Relationship Id="rId21" Type="http://schemas.openxmlformats.org/officeDocument/2006/relationships/image" Target="media/image15.emf"/><Relationship Id="rId7" Type="http://schemas.openxmlformats.org/officeDocument/2006/relationships/image" Target="media/image2.png"/><Relationship Id="rId12" Type="http://schemas.openxmlformats.org/officeDocument/2006/relationships/image" Target="media/image7.emf"/><Relationship Id="rId17" Type="http://schemas.openxmlformats.org/officeDocument/2006/relationships/chart" Target="charts/chart1.xml"/><Relationship Id="rId25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image" Target="media/image11.emf"/><Relationship Id="rId20" Type="http://schemas.openxmlformats.org/officeDocument/2006/relationships/image" Target="media/image14.emf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emf"/><Relationship Id="rId24" Type="http://schemas.openxmlformats.org/officeDocument/2006/relationships/chart" Target="charts/chart3.xml"/><Relationship Id="rId5" Type="http://schemas.openxmlformats.org/officeDocument/2006/relationships/endnotes" Target="endnotes.xml"/><Relationship Id="rId15" Type="http://schemas.openxmlformats.org/officeDocument/2006/relationships/image" Target="media/image10.emf"/><Relationship Id="rId23" Type="http://schemas.openxmlformats.org/officeDocument/2006/relationships/chart" Target="charts/chart2.xml"/><Relationship Id="rId28" Type="http://schemas.openxmlformats.org/officeDocument/2006/relationships/theme" Target="theme/theme1.xml"/><Relationship Id="rId10" Type="http://schemas.openxmlformats.org/officeDocument/2006/relationships/image" Target="media/image5.emf"/><Relationship Id="rId19" Type="http://schemas.openxmlformats.org/officeDocument/2006/relationships/image" Target="media/image13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emf"/><Relationship Id="rId22" Type="http://schemas.openxmlformats.org/officeDocument/2006/relationships/image" Target="media/image16.emf"/><Relationship Id="rId27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7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perez\Desktop\A&#209;O%202023\JULIO%2023\RAI%2023\Informe%20RAI%20Julio%202023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perez\Desktop\A&#209;O%202023\JULIO%2023\RAI%2023\Informe%20RAI%20Julio%202023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perez\Desktop\A&#209;O%202023\JULIO%2023\RAI%2023\Informe%20RAI%20Julio%202023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lang="es-ES" sz="1200" b="1" i="0" u="none" strike="noStrike" kern="1200" spc="0" baseline="0">
                <a:solidFill>
                  <a:srgbClr val="00206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en-GB" sz="1200" b="1">
                <a:solidFill>
                  <a:srgbClr val="00206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Distribución</a:t>
            </a:r>
            <a:r>
              <a:rPr lang="en-GB" sz="1200" b="1" baseline="0">
                <a:solidFill>
                  <a:srgbClr val="00206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de </a:t>
            </a:r>
            <a:r>
              <a:rPr lang="en-GB" sz="1200" b="1">
                <a:solidFill>
                  <a:srgbClr val="00206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Asistencias Brindadas por</a:t>
            </a:r>
            <a:r>
              <a:rPr lang="en-GB" sz="1200" b="1" baseline="0">
                <a:solidFill>
                  <a:srgbClr val="00206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Oficinas Julio 2023</a:t>
            </a:r>
          </a:p>
        </c:rich>
      </c:tx>
      <c:layout>
        <c:manualLayout>
          <c:xMode val="edge"/>
          <c:yMode val="edge"/>
          <c:x val="0.25387930538287978"/>
          <c:y val="1.8380153084596586E-2"/>
        </c:manualLayout>
      </c:layout>
      <c:overlay val="0"/>
      <c:spPr>
        <a:noFill/>
        <a:ln>
          <a:noFill/>
        </a:ln>
        <a:effectLst/>
      </c:sp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6842640082833682"/>
          <c:y val="6.7487365396559237E-2"/>
          <c:w val="0.8522264446673895"/>
          <c:h val="0.66847121607054882"/>
        </c:manualLayout>
      </c:layout>
      <c:bar3DChart>
        <c:barDir val="col"/>
        <c:grouping val="clustered"/>
        <c:varyColors val="0"/>
        <c:ser>
          <c:idx val="0"/>
          <c:order val="0"/>
          <c:spPr>
            <a:solidFill>
              <a:srgbClr val="FF0000"/>
            </a:solidFill>
            <a:ln>
              <a:noFill/>
            </a:ln>
            <a:effectLst/>
            <a:sp3d/>
          </c:spPr>
          <c:invertIfNegative val="0"/>
          <c:dLbls>
            <c:dLbl>
              <c:idx val="5"/>
              <c:layout>
                <c:manualLayout>
                  <c:x val="1.2792397660818713E-2"/>
                  <c:y val="-6.272541947624389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395-4DED-84C0-83992C4F48DA}"/>
                </c:ext>
              </c:extLst>
            </c:dLbl>
            <c:dLbl>
              <c:idx val="7"/>
              <c:layout>
                <c:manualLayout>
                  <c:x val="1.0964912280701754E-2"/>
                  <c:y val="-9.408812921436412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4395-4DED-84C0-83992C4F48DA}"/>
                </c:ext>
              </c:extLst>
            </c:dLbl>
            <c:dLbl>
              <c:idx val="10"/>
              <c:layout>
                <c:manualLayout>
                  <c:x val="7.3099415204677023E-3"/>
                  <c:y val="-9.408812921436412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395-4DED-84C0-83992C4F48DA}"/>
                </c:ext>
              </c:extLst>
            </c:dLbl>
            <c:dLbl>
              <c:idx val="12"/>
              <c:layout>
                <c:manualLayout>
                  <c:x val="1.0964912280701754E-2"/>
                  <c:y val="-1.254508389524854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4395-4DED-84C0-83992C4F48DA}"/>
                </c:ext>
              </c:extLst>
            </c:dLbl>
            <c:dLbl>
              <c:idx val="15"/>
              <c:layout>
                <c:manualLayout>
                  <c:x val="7.3099415204678359E-3"/>
                  <c:y val="-1.097694840834259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4395-4DED-84C0-83992C4F48DA}"/>
                </c:ext>
              </c:extLst>
            </c:dLbl>
            <c:dLbl>
              <c:idx val="17"/>
              <c:layout>
                <c:manualLayout>
                  <c:x val="9.1374269005847948E-3"/>
                  <c:y val="-1.411321938215461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4395-4DED-84C0-83992C4F48DA}"/>
                </c:ext>
              </c:extLst>
            </c:dLbl>
            <c:dLbl>
              <c:idx val="18"/>
              <c:layout>
                <c:manualLayout>
                  <c:x val="3.6549707602339179E-3"/>
                  <c:y val="1.568135486906068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4395-4DED-84C0-83992C4F48D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s-ES" sz="1100" b="1" i="0" u="none" strike="noStrike" kern="1200" baseline="0">
                    <a:solidFill>
                      <a:srgbClr val="00206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s-D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'Asistencias por Oficinas'!$A$12:$A$31</c:f>
              <c:strCache>
                <c:ptCount val="20"/>
                <c:pt idx="0">
                  <c:v>Distrito Nacional (DIDA Central)</c:v>
                </c:pt>
                <c:pt idx="1">
                  <c:v>Santiago </c:v>
                </c:pt>
                <c:pt idx="2">
                  <c:v>La Romana </c:v>
                </c:pt>
                <c:pt idx="3">
                  <c:v>San Pedro de Macorís </c:v>
                </c:pt>
                <c:pt idx="4">
                  <c:v>Higüey </c:v>
                </c:pt>
                <c:pt idx="5">
                  <c:v>San Francisco de Macorís </c:v>
                </c:pt>
                <c:pt idx="6">
                  <c:v>La Vega </c:v>
                </c:pt>
                <c:pt idx="7">
                  <c:v>Punto GOB Megacentro </c:v>
                </c:pt>
                <c:pt idx="8">
                  <c:v>Barahona </c:v>
                </c:pt>
                <c:pt idx="9">
                  <c:v>Punto GOB Sambil</c:v>
                </c:pt>
                <c:pt idx="10">
                  <c:v>Punto GOB Expreso Occidental Mall</c:v>
                </c:pt>
                <c:pt idx="11">
                  <c:v>Mao</c:v>
                </c:pt>
                <c:pt idx="12">
                  <c:v>Puerto Plata</c:v>
                </c:pt>
                <c:pt idx="13">
                  <c:v>Azua </c:v>
                </c:pt>
                <c:pt idx="14">
                  <c:v>San Juan de la Maguana </c:v>
                </c:pt>
                <c:pt idx="15">
                  <c:v>Samaná </c:v>
                </c:pt>
                <c:pt idx="16">
                  <c:v>Bahoruco</c:v>
                </c:pt>
                <c:pt idx="17">
                  <c:v>Bávaro</c:v>
                </c:pt>
                <c:pt idx="18">
                  <c:v>San Cristóbal</c:v>
                </c:pt>
                <c:pt idx="19">
                  <c:v>Punto GOB Expreso Las Américas</c:v>
                </c:pt>
              </c:strCache>
            </c:strRef>
          </c:cat>
          <c:val>
            <c:numRef>
              <c:f>'Asistencias por Oficinas'!$B$12:$B$31</c:f>
              <c:numCache>
                <c:formatCode>#,##0</c:formatCode>
                <c:ptCount val="20"/>
                <c:pt idx="0">
                  <c:v>27121</c:v>
                </c:pt>
                <c:pt idx="1">
                  <c:v>18701</c:v>
                </c:pt>
                <c:pt idx="2">
                  <c:v>10876</c:v>
                </c:pt>
                <c:pt idx="3">
                  <c:v>8565</c:v>
                </c:pt>
                <c:pt idx="4">
                  <c:v>5987</c:v>
                </c:pt>
                <c:pt idx="5">
                  <c:v>5648</c:v>
                </c:pt>
                <c:pt idx="6">
                  <c:v>4956</c:v>
                </c:pt>
                <c:pt idx="7">
                  <c:v>4585</c:v>
                </c:pt>
                <c:pt idx="8">
                  <c:v>4127</c:v>
                </c:pt>
                <c:pt idx="9">
                  <c:v>3228</c:v>
                </c:pt>
                <c:pt idx="10">
                  <c:v>3063</c:v>
                </c:pt>
                <c:pt idx="11">
                  <c:v>2831</c:v>
                </c:pt>
                <c:pt idx="12">
                  <c:v>2719</c:v>
                </c:pt>
                <c:pt idx="13">
                  <c:v>2612</c:v>
                </c:pt>
                <c:pt idx="14">
                  <c:v>1749</c:v>
                </c:pt>
                <c:pt idx="15">
                  <c:v>1540</c:v>
                </c:pt>
                <c:pt idx="16">
                  <c:v>1096</c:v>
                </c:pt>
                <c:pt idx="17">
                  <c:v>1035</c:v>
                </c:pt>
                <c:pt idx="18">
                  <c:v>1004</c:v>
                </c:pt>
                <c:pt idx="19">
                  <c:v>128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395-4DED-84C0-83992C4F48DA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475342008"/>
        <c:axId val="475340832"/>
        <c:axId val="0"/>
      </c:bar3DChart>
      <c:catAx>
        <c:axId val="4753420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s-ES" sz="1200" b="1" i="0" u="none" strike="noStrike" kern="1200" baseline="0">
                <a:solidFill>
                  <a:srgbClr val="00206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s-DO"/>
          </a:p>
        </c:txPr>
        <c:crossAx val="475340832"/>
        <c:crosses val="autoZero"/>
        <c:auto val="1"/>
        <c:lblAlgn val="ctr"/>
        <c:lblOffset val="100"/>
        <c:noMultiLvlLbl val="0"/>
      </c:catAx>
      <c:valAx>
        <c:axId val="475340832"/>
        <c:scaling>
          <c:orientation val="minMax"/>
        </c:scaling>
        <c:delete val="0"/>
        <c:axPos val="l"/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s-ES" sz="1200" b="1" i="0" u="none" strike="noStrike" kern="1200" baseline="0">
                <a:solidFill>
                  <a:srgbClr val="00206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s-DO"/>
          </a:p>
        </c:txPr>
        <c:crossAx val="47534200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bg1"/>
      </a:solidFill>
      <a:round/>
    </a:ln>
    <a:effectLst/>
  </c:spPr>
  <c:txPr>
    <a:bodyPr/>
    <a:lstStyle/>
    <a:p>
      <a:pPr>
        <a:defRPr/>
      </a:pPr>
      <a:endParaRPr lang="es-DO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8"/>
    </mc:Choice>
    <mc:Fallback>
      <c:style val="8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ctr">
              <a:defRPr lang="es-ES" sz="1200" b="1" i="0" u="none" strike="noStrike" kern="1200" spc="0" baseline="0">
                <a:solidFill>
                  <a:srgbClr val="00206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en-GB" sz="1200" b="1">
                <a:solidFill>
                  <a:srgbClr val="00206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Distribuciones</a:t>
            </a:r>
            <a:r>
              <a:rPr lang="en-GB" sz="1200" b="1" baseline="0">
                <a:solidFill>
                  <a:srgbClr val="00206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de </a:t>
            </a:r>
            <a:r>
              <a:rPr lang="en-GB" sz="1200" b="1">
                <a:solidFill>
                  <a:srgbClr val="00206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Quejas,</a:t>
            </a:r>
            <a:r>
              <a:rPr lang="en-GB" sz="1200" b="1" baseline="0">
                <a:solidFill>
                  <a:srgbClr val="00206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</a:t>
            </a:r>
            <a:r>
              <a:rPr lang="en-GB" sz="1200" b="1">
                <a:solidFill>
                  <a:srgbClr val="00206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Reclamaciones y Denuncias Atendidas por</a:t>
            </a:r>
            <a:r>
              <a:rPr lang="en-GB" sz="1200" b="1" baseline="0">
                <a:solidFill>
                  <a:srgbClr val="00206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Oficinas</a:t>
            </a:r>
            <a:r>
              <a:rPr lang="en-GB" sz="1200" b="1">
                <a:solidFill>
                  <a:srgbClr val="00206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Julio</a:t>
            </a:r>
            <a:r>
              <a:rPr lang="es-DO" sz="1200" b="1" i="0" u="none" strike="noStrike" baseline="0">
                <a:effectLst/>
              </a:rPr>
              <a:t> 2023</a:t>
            </a:r>
            <a:r>
              <a:rPr lang="es-DO" sz="1200" b="1" i="0" u="none" strike="noStrike" baseline="0"/>
              <a:t> </a:t>
            </a:r>
            <a:endParaRPr lang="en-GB" sz="1200" b="1">
              <a:solidFill>
                <a:srgbClr val="002060"/>
              </a:solidFill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layout>
        <c:manualLayout>
          <c:xMode val="edge"/>
          <c:yMode val="edge"/>
          <c:x val="0.10584370502074338"/>
          <c:y val="1.302502084154687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lang="es-ES" sz="1200" b="1" i="0" u="none" strike="noStrike" kern="1200" spc="0" baseline="0">
              <a:solidFill>
                <a:srgbClr val="00206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s-DO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 w="6350" cap="flat" cmpd="sng" algn="ctr">
          <a:noFill/>
          <a:prstDash val="solid"/>
          <a:round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5998633732427281"/>
          <c:y val="7.65147202985169E-2"/>
          <c:w val="0.81180907609151598"/>
          <c:h val="0.68327316546456196"/>
        </c:manualLayout>
      </c:layout>
      <c:bar3DChart>
        <c:barDir val="col"/>
        <c:grouping val="clustered"/>
        <c:varyColors val="0"/>
        <c:ser>
          <c:idx val="1"/>
          <c:order val="0"/>
          <c:spPr>
            <a:solidFill>
              <a:srgbClr val="002060"/>
            </a:solidFill>
            <a:ln>
              <a:noFill/>
            </a:ln>
            <a:effectLst/>
            <a:sp3d/>
          </c:spPr>
          <c:invertIfNegative val="0"/>
          <c:dPt>
            <c:idx val="0"/>
            <c:invertIfNegative val="0"/>
            <c:bubble3D val="0"/>
            <c:spPr>
              <a:solidFill>
                <a:srgbClr val="00206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1-5C5B-4297-B334-98B5707D2C3C}"/>
              </c:ext>
            </c:extLst>
          </c:dPt>
          <c:dPt>
            <c:idx val="1"/>
            <c:invertIfNegative val="0"/>
            <c:bubble3D val="0"/>
            <c:spPr>
              <a:solidFill>
                <a:srgbClr val="00206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3-5C5B-4297-B334-98B5707D2C3C}"/>
              </c:ext>
            </c:extLst>
          </c:dPt>
          <c:dPt>
            <c:idx val="2"/>
            <c:invertIfNegative val="0"/>
            <c:bubble3D val="0"/>
            <c:spPr>
              <a:solidFill>
                <a:srgbClr val="00206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5-5C5B-4297-B334-98B5707D2C3C}"/>
              </c:ext>
            </c:extLst>
          </c:dPt>
          <c:dPt>
            <c:idx val="3"/>
            <c:invertIfNegative val="0"/>
            <c:bubble3D val="0"/>
            <c:spPr>
              <a:solidFill>
                <a:srgbClr val="00206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7-5C5B-4297-B334-98B5707D2C3C}"/>
              </c:ext>
            </c:extLst>
          </c:dPt>
          <c:dPt>
            <c:idx val="4"/>
            <c:invertIfNegative val="0"/>
            <c:bubble3D val="0"/>
            <c:spPr>
              <a:solidFill>
                <a:srgbClr val="00206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9-5C5B-4297-B334-98B5707D2C3C}"/>
              </c:ext>
            </c:extLst>
          </c:dPt>
          <c:dPt>
            <c:idx val="5"/>
            <c:invertIfNegative val="0"/>
            <c:bubble3D val="0"/>
            <c:spPr>
              <a:solidFill>
                <a:srgbClr val="00206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B-5C5B-4297-B334-98B5707D2C3C}"/>
              </c:ext>
            </c:extLst>
          </c:dPt>
          <c:dPt>
            <c:idx val="6"/>
            <c:invertIfNegative val="0"/>
            <c:bubble3D val="0"/>
            <c:spPr>
              <a:solidFill>
                <a:srgbClr val="00206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D-5C5B-4297-B334-98B5707D2C3C}"/>
              </c:ext>
            </c:extLst>
          </c:dPt>
          <c:dPt>
            <c:idx val="7"/>
            <c:invertIfNegative val="0"/>
            <c:bubble3D val="0"/>
            <c:spPr>
              <a:solidFill>
                <a:srgbClr val="00206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F-5C5B-4297-B334-98B5707D2C3C}"/>
              </c:ext>
            </c:extLst>
          </c:dPt>
          <c:dPt>
            <c:idx val="8"/>
            <c:invertIfNegative val="0"/>
            <c:bubble3D val="0"/>
            <c:spPr>
              <a:solidFill>
                <a:srgbClr val="00206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11-5C5B-4297-B334-98B5707D2C3C}"/>
              </c:ext>
            </c:extLst>
          </c:dPt>
          <c:dPt>
            <c:idx val="9"/>
            <c:invertIfNegative val="0"/>
            <c:bubble3D val="0"/>
            <c:spPr>
              <a:solidFill>
                <a:srgbClr val="00206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13-5C5B-4297-B334-98B5707D2C3C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s-ES" sz="1100" b="1" i="0" u="none" strike="noStrike" kern="1200" baseline="0">
                    <a:solidFill>
                      <a:srgbClr val="00206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s-D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'Reclamaciones por Oficinas'!$A$11:$A$30</c:f>
              <c:strCache>
                <c:ptCount val="20"/>
                <c:pt idx="0">
                  <c:v>Distrito Nacional (DIDA Central)</c:v>
                </c:pt>
                <c:pt idx="1">
                  <c:v>Santiago</c:v>
                </c:pt>
                <c:pt idx="2">
                  <c:v>San Francisco de Macorís</c:v>
                </c:pt>
                <c:pt idx="3">
                  <c:v>San Pedro de Macorís</c:v>
                </c:pt>
                <c:pt idx="4">
                  <c:v>La Romana</c:v>
                </c:pt>
                <c:pt idx="5">
                  <c:v>La Vega</c:v>
                </c:pt>
                <c:pt idx="6">
                  <c:v>Higüey</c:v>
                </c:pt>
                <c:pt idx="7">
                  <c:v>Azua</c:v>
                </c:pt>
                <c:pt idx="8">
                  <c:v>San Cristóbal</c:v>
                </c:pt>
                <c:pt idx="9">
                  <c:v>Barahona</c:v>
                </c:pt>
                <c:pt idx="10">
                  <c:v>Punto GOB Megacentro</c:v>
                </c:pt>
                <c:pt idx="11">
                  <c:v>Punto GOB Sambil</c:v>
                </c:pt>
                <c:pt idx="12">
                  <c:v>Punto GOB Expreso Occidental Mall</c:v>
                </c:pt>
                <c:pt idx="13">
                  <c:v>Mao</c:v>
                </c:pt>
                <c:pt idx="14">
                  <c:v>Puerto Plata </c:v>
                </c:pt>
                <c:pt idx="15">
                  <c:v>Samaná </c:v>
                </c:pt>
                <c:pt idx="16">
                  <c:v>San Juan de la Maguana</c:v>
                </c:pt>
                <c:pt idx="17">
                  <c:v>Bávaro</c:v>
                </c:pt>
                <c:pt idx="18">
                  <c:v>Bahoruco </c:v>
                </c:pt>
                <c:pt idx="19">
                  <c:v>Punto GOB Expreso Las Américas</c:v>
                </c:pt>
              </c:strCache>
            </c:strRef>
          </c:cat>
          <c:val>
            <c:numRef>
              <c:f>'Reclamaciones por Oficinas'!$B$11:$B$30</c:f>
              <c:numCache>
                <c:formatCode>#,##0</c:formatCode>
                <c:ptCount val="20"/>
                <c:pt idx="0">
                  <c:v>940</c:v>
                </c:pt>
                <c:pt idx="1">
                  <c:v>513</c:v>
                </c:pt>
                <c:pt idx="2" formatCode="General">
                  <c:v>272</c:v>
                </c:pt>
                <c:pt idx="3" formatCode="General">
                  <c:v>222</c:v>
                </c:pt>
                <c:pt idx="4">
                  <c:v>222</c:v>
                </c:pt>
                <c:pt idx="5">
                  <c:v>181</c:v>
                </c:pt>
                <c:pt idx="6" formatCode="General">
                  <c:v>143</c:v>
                </c:pt>
                <c:pt idx="7">
                  <c:v>134</c:v>
                </c:pt>
                <c:pt idx="8" formatCode="General">
                  <c:v>132</c:v>
                </c:pt>
                <c:pt idx="9">
                  <c:v>100</c:v>
                </c:pt>
                <c:pt idx="10">
                  <c:v>93</c:v>
                </c:pt>
                <c:pt idx="11" formatCode="General">
                  <c:v>68</c:v>
                </c:pt>
                <c:pt idx="12" formatCode="General">
                  <c:v>65</c:v>
                </c:pt>
                <c:pt idx="13">
                  <c:v>61</c:v>
                </c:pt>
                <c:pt idx="14" formatCode="General">
                  <c:v>53</c:v>
                </c:pt>
                <c:pt idx="15" formatCode="General">
                  <c:v>27</c:v>
                </c:pt>
                <c:pt idx="16">
                  <c:v>22</c:v>
                </c:pt>
                <c:pt idx="17">
                  <c:v>16</c:v>
                </c:pt>
                <c:pt idx="18" formatCode="General">
                  <c:v>8</c:v>
                </c:pt>
                <c:pt idx="19" formatCode="General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4-5C5B-4297-B334-98B5707D2C3C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475338480"/>
        <c:axId val="475339656"/>
        <c:axId val="0"/>
      </c:bar3DChart>
      <c:catAx>
        <c:axId val="4753384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s-ES" sz="1200" b="1" i="0" u="none" strike="noStrike" kern="1200" baseline="0">
                <a:solidFill>
                  <a:srgbClr val="00206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s-DO"/>
          </a:p>
        </c:txPr>
        <c:crossAx val="475339656"/>
        <c:crosses val="autoZero"/>
        <c:auto val="1"/>
        <c:lblAlgn val="ctr"/>
        <c:lblOffset val="100"/>
        <c:noMultiLvlLbl val="0"/>
      </c:catAx>
      <c:valAx>
        <c:axId val="475339656"/>
        <c:scaling>
          <c:orientation val="minMax"/>
        </c:scaling>
        <c:delete val="0"/>
        <c:axPos val="l"/>
        <c:numFmt formatCode="#,##0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s-ES" sz="1200" b="1" i="0" u="none" strike="noStrike" kern="1200" baseline="0">
                <a:solidFill>
                  <a:srgbClr val="00206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s-DO"/>
          </a:p>
        </c:txPr>
        <c:crossAx val="47533848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bg1"/>
      </a:solidFill>
      <a:prstDash val="solid"/>
      <a:round/>
    </a:ln>
    <a:effectLst/>
  </c:spPr>
  <c:txPr>
    <a:bodyPr/>
    <a:lstStyle/>
    <a:p>
      <a:pPr>
        <a:defRPr/>
      </a:pPr>
      <a:endParaRPr lang="es-DO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lang="es-ES" sz="1400" b="1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es-DO" sz="1200" b="1" i="0" u="none" strike="noStrike" baseline="0">
                <a:solidFill>
                  <a:srgbClr val="002060"/>
                </a:solidFill>
                <a:effectLst/>
              </a:rPr>
              <a:t>Consultas de Asesorías Médicas Ofrecidas</a:t>
            </a:r>
          </a:p>
          <a:p>
            <a:pPr>
              <a:defRPr lang="es-ES" sz="1400" spc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es-DO" sz="1200" b="1" i="0" u="none" strike="noStrike" baseline="0">
                <a:solidFill>
                  <a:srgbClr val="002060"/>
                </a:solidFill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Julio 2023</a:t>
            </a:r>
            <a:endParaRPr lang="en-GB" sz="1200" b="1">
              <a:solidFill>
                <a:srgbClr val="002060"/>
              </a:solidFill>
              <a:effectLst/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layout>
        <c:manualLayout>
          <c:xMode val="edge"/>
          <c:yMode val="edge"/>
          <c:x val="0.28136038412384001"/>
          <c:y val="4.175760924621263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s-ES" sz="1400" b="1" i="0" u="none" strike="noStrike" kern="1200" spc="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s-DO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 w="6350" cap="flat" cmpd="sng" algn="ctr">
          <a:noFill/>
          <a:prstDash val="solid"/>
          <a:round/>
        </a:ln>
        <a:effectLst/>
        <a:sp3d/>
      </c:spPr>
    </c:floor>
    <c:sideWall>
      <c:thickness val="0"/>
      <c:spPr>
        <a:noFill/>
        <a:ln w="25400">
          <a:noFill/>
        </a:ln>
        <a:effectLst/>
        <a:sp3d/>
      </c:spPr>
    </c:sideWall>
    <c:backWall>
      <c:thickness val="0"/>
      <c:spPr>
        <a:noFill/>
        <a:ln w="25400"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2.0372110744221489E-2"/>
          <c:y val="0.15587176100680522"/>
          <c:w val="0.9792959906269938"/>
          <c:h val="0.55461359014202949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'Asesiorias Medicas'!$A$12</c:f>
              <c:strCache>
                <c:ptCount val="1"/>
                <c:pt idx="0">
                  <c:v>Contributivo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s-ES" sz="12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s-D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multiLvlStrRef>
              <c:f>'Asesiorias Medicas'!$B$10:$I$11</c:f>
              <c:multiLvlStrCache>
                <c:ptCount val="8"/>
                <c:lvl>
                  <c:pt idx="0">
                    <c:v>    Cob.</c:v>
                  </c:pt>
                  <c:pt idx="1">
                    <c:v>  S.Cob.</c:v>
                  </c:pt>
                  <c:pt idx="2">
                    <c:v>Cob.</c:v>
                  </c:pt>
                  <c:pt idx="3">
                    <c:v>  S.Cob.</c:v>
                  </c:pt>
                  <c:pt idx="4">
                    <c:v>Cob.</c:v>
                  </c:pt>
                  <c:pt idx="5">
                    <c:v>S. Cob.</c:v>
                  </c:pt>
                  <c:pt idx="6">
                    <c:v>Cob.</c:v>
                  </c:pt>
                  <c:pt idx="7">
                    <c:v>S. Cob.</c:v>
                  </c:pt>
                </c:lvl>
                <c:lvl>
                  <c:pt idx="0">
                    <c:v>Procedimientos</c:v>
                  </c:pt>
                  <c:pt idx="2">
                    <c:v> Estudios Diagnósticos</c:v>
                  </c:pt>
                  <c:pt idx="4">
                    <c:v>Medicamentos</c:v>
                  </c:pt>
                  <c:pt idx="6">
                    <c:v>Material Gastable</c:v>
                  </c:pt>
                </c:lvl>
              </c:multiLvlStrCache>
            </c:multiLvlStrRef>
          </c:cat>
          <c:val>
            <c:numRef>
              <c:f>'Asesiorias Medicas'!$B$12:$I$12</c:f>
              <c:numCache>
                <c:formatCode>General</c:formatCode>
                <c:ptCount val="8"/>
                <c:pt idx="0">
                  <c:v>82</c:v>
                </c:pt>
                <c:pt idx="1">
                  <c:v>65</c:v>
                </c:pt>
                <c:pt idx="2">
                  <c:v>20</c:v>
                </c:pt>
                <c:pt idx="3">
                  <c:v>20</c:v>
                </c:pt>
                <c:pt idx="4">
                  <c:v>123</c:v>
                </c:pt>
                <c:pt idx="5">
                  <c:v>221</c:v>
                </c:pt>
                <c:pt idx="6">
                  <c:v>11</c:v>
                </c:pt>
                <c:pt idx="7">
                  <c:v>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024-4700-811B-EA349D047EE4}"/>
            </c:ext>
          </c:extLst>
        </c:ser>
        <c:ser>
          <c:idx val="1"/>
          <c:order val="1"/>
          <c:tx>
            <c:strRef>
              <c:f>'Asesiorias Medicas'!$A$13</c:f>
              <c:strCache>
                <c:ptCount val="1"/>
                <c:pt idx="0">
                  <c:v>Subsidiado</c:v>
                </c:pt>
              </c:strCache>
            </c:strRef>
          </c:tx>
          <c:spPr>
            <a:solidFill>
              <a:srgbClr val="002060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s-D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6350" cap="flat" cmpd="sng" algn="ctr">
                      <a:solidFill>
                        <a:schemeClr val="tx1"/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'Asesiorias Medicas'!$B$10:$I$11</c:f>
              <c:multiLvlStrCache>
                <c:ptCount val="8"/>
                <c:lvl>
                  <c:pt idx="0">
                    <c:v>    Cob.</c:v>
                  </c:pt>
                  <c:pt idx="1">
                    <c:v>  S.Cob.</c:v>
                  </c:pt>
                  <c:pt idx="2">
                    <c:v>Cob.</c:v>
                  </c:pt>
                  <c:pt idx="3">
                    <c:v>  S.Cob.</c:v>
                  </c:pt>
                  <c:pt idx="4">
                    <c:v>Cob.</c:v>
                  </c:pt>
                  <c:pt idx="5">
                    <c:v>S. Cob.</c:v>
                  </c:pt>
                  <c:pt idx="6">
                    <c:v>Cob.</c:v>
                  </c:pt>
                  <c:pt idx="7">
                    <c:v>S. Cob.</c:v>
                  </c:pt>
                </c:lvl>
                <c:lvl>
                  <c:pt idx="0">
                    <c:v>Procedimientos</c:v>
                  </c:pt>
                  <c:pt idx="2">
                    <c:v> Estudios Diagnósticos</c:v>
                  </c:pt>
                  <c:pt idx="4">
                    <c:v>Medicamentos</c:v>
                  </c:pt>
                  <c:pt idx="6">
                    <c:v>Material Gastable</c:v>
                  </c:pt>
                </c:lvl>
              </c:multiLvlStrCache>
            </c:multiLvlStrRef>
          </c:cat>
          <c:val>
            <c:numRef>
              <c:f>'Asesiorias Medicas'!$B$13:$I$13</c:f>
              <c:numCache>
                <c:formatCode>General</c:formatCode>
                <c:ptCount val="8"/>
                <c:pt idx="0">
                  <c:v>23</c:v>
                </c:pt>
                <c:pt idx="1">
                  <c:v>16</c:v>
                </c:pt>
                <c:pt idx="2">
                  <c:v>2</c:v>
                </c:pt>
                <c:pt idx="3">
                  <c:v>13</c:v>
                </c:pt>
                <c:pt idx="4">
                  <c:v>43</c:v>
                </c:pt>
                <c:pt idx="5">
                  <c:v>108</c:v>
                </c:pt>
                <c:pt idx="6">
                  <c:v>0</c:v>
                </c:pt>
                <c:pt idx="7">
                  <c:v>23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024-4700-811B-EA349D047EE4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475340440"/>
        <c:axId val="475341616"/>
        <c:axId val="0"/>
      </c:bar3DChart>
      <c:catAx>
        <c:axId val="4753404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gradFill>
              <a:gsLst>
                <a:gs pos="0">
                  <a:schemeClr val="accent1">
                    <a:lumMod val="5000"/>
                    <a:lumOff val="95000"/>
                  </a:schemeClr>
                </a:gs>
                <a:gs pos="74000">
                  <a:schemeClr val="accent1">
                    <a:lumMod val="45000"/>
                    <a:lumOff val="55000"/>
                  </a:schemeClr>
                </a:gs>
                <a:gs pos="83000">
                  <a:schemeClr val="accent1">
                    <a:lumMod val="45000"/>
                    <a:lumOff val="55000"/>
                  </a:schemeClr>
                </a:gs>
                <a:gs pos="100000">
                  <a:schemeClr val="accent1">
                    <a:lumMod val="30000"/>
                    <a:lumOff val="70000"/>
                  </a:schemeClr>
                </a:gs>
              </a:gsLst>
              <a:lin ang="5400000" scaled="1"/>
            </a:gra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s-ES" sz="12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s-DO"/>
          </a:p>
        </c:txPr>
        <c:crossAx val="475341616"/>
        <c:crosses val="autoZero"/>
        <c:auto val="1"/>
        <c:lblAlgn val="ctr"/>
        <c:lblOffset val="100"/>
        <c:noMultiLvlLbl val="0"/>
      </c:catAx>
      <c:valAx>
        <c:axId val="475341616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4753404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3418073659628687"/>
          <c:y val="0.88747478933554358"/>
          <c:w val="0.35820708581640059"/>
          <c:h val="5.95402847371351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s-ES" sz="1200" b="1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s-DO"/>
        </a:p>
      </c:txPr>
    </c:legend>
    <c:plotVisOnly val="1"/>
    <c:dispBlanksAs val="gap"/>
    <c:showDLblsOverMax val="0"/>
  </c:chart>
  <c:spPr>
    <a:solidFill>
      <a:schemeClr val="accent1">
        <a:lumMod val="20000"/>
        <a:lumOff val="80000"/>
      </a:schemeClr>
    </a:solidFill>
    <a:ln w="9525" cap="flat" cmpd="sng" algn="ctr">
      <a:solidFill>
        <a:srgbClr val="FF0000"/>
      </a:solidFill>
      <a:prstDash val="solid"/>
      <a:round/>
    </a:ln>
    <a:effectLst/>
  </c:spPr>
  <c:txPr>
    <a:bodyPr/>
    <a:lstStyle/>
    <a:p>
      <a:pPr>
        <a:defRPr/>
      </a:pPr>
      <a:endParaRPr lang="es-DO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Reversed" id="26">
  <a:schemeClr val="accent6"/>
</cs:colorStyle>
</file>

<file path=word/charts/colors2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292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Carolina Perez</dc:creator>
  <cp:keywords/>
  <dc:description/>
  <cp:lastModifiedBy>Juan Beriguete</cp:lastModifiedBy>
  <cp:revision>3</cp:revision>
  <cp:lastPrinted>2023-08-15T20:09:00Z</cp:lastPrinted>
  <dcterms:created xsi:type="dcterms:W3CDTF">2023-08-15T20:22:00Z</dcterms:created>
  <dcterms:modified xsi:type="dcterms:W3CDTF">2023-08-21T17:03:00Z</dcterms:modified>
</cp:coreProperties>
</file>