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A4C2" w14:textId="77777777" w:rsidR="006F6819" w:rsidRDefault="006F6819">
      <w:r>
        <w:rPr>
          <w:noProof/>
          <w:position w:val="18"/>
          <w:sz w:val="20"/>
          <w:lang w:eastAsia="es-D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F74DBB" wp14:editId="696DE090">
                <wp:simplePos x="0" y="0"/>
                <wp:positionH relativeFrom="column">
                  <wp:posOffset>3077210</wp:posOffset>
                </wp:positionH>
                <wp:positionV relativeFrom="paragraph">
                  <wp:posOffset>-525145</wp:posOffset>
                </wp:positionV>
                <wp:extent cx="3032125" cy="3322320"/>
                <wp:effectExtent l="0" t="0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2125" cy="3322320"/>
                          <a:chOff x="0" y="0"/>
                          <a:chExt cx="4775" cy="523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52"/>
                            <a:ext cx="2622" cy="28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Estado Del Indicador Vectores, Ilustraciones y Gráfico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6" y="0"/>
                            <a:ext cx="2098" cy="20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Estado Del Indicador Vectores, Ilustraciones y Gráfico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5" y="3052"/>
                            <a:ext cx="2189" cy="2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8B8AB" id="Grupo 1" o:spid="_x0000_s1026" style="position:absolute;margin-left:242.3pt;margin-top:-41.35pt;width:238.75pt;height:261.6pt;z-index:-251658240" coordsize="4775,5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552;width:2622;height:2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">
                  <v:imagedata r:id="rId9" o:title=""/>
                </v:shape>
                <v:shape id="Picture 4" o:spid="_x0000_s1028" type="#_x0000_t75" alt="Estado Del Indicador Vectores, Ilustraciones y Gráficos - 123RF" style="position:absolute;left:2196;width:2098;height:2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">
                  <v:imagedata r:id="rId10" o:title="Estado Del Indicador Vectores, Ilustraciones y Gráficos - 123RF"/>
                </v:shape>
                <v:shape id="Picture 5" o:spid="_x0000_s1029" type="#_x0000_t75" alt="Estado Del Indicador Vectores, Ilustraciones y Gráficos - 123RF" style="position:absolute;left:2585;top:3052;width:2189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">
                  <v:imagedata r:id="rId11" o:title="Estado Del Indicador Vectores, Ilustraciones y Gráficos - 123RF"/>
                </v:shape>
              </v:group>
            </w:pict>
          </mc:Fallback>
        </mc:AlternateContent>
      </w:r>
    </w:p>
    <w:p w14:paraId="1FFA8C75" w14:textId="77777777" w:rsidR="006F6819" w:rsidRDefault="006F6819"/>
    <w:p w14:paraId="69EB2025" w14:textId="77777777" w:rsidR="006F6819" w:rsidRDefault="00A11B1B">
      <w:r w:rsidRPr="00C31F8A">
        <w:rPr>
          <w:noProof/>
          <w:lang w:eastAsia="es-DO"/>
        </w:rPr>
        <w:drawing>
          <wp:anchor distT="0" distB="0" distL="114300" distR="114300" simplePos="0" relativeHeight="251668480" behindDoc="1" locked="0" layoutInCell="1" allowOverlap="1" wp14:anchorId="374CE827" wp14:editId="1C72F2F7">
            <wp:simplePos x="0" y="0"/>
            <wp:positionH relativeFrom="column">
              <wp:posOffset>-824641</wp:posOffset>
            </wp:positionH>
            <wp:positionV relativeFrom="paragraph">
              <wp:posOffset>223034</wp:posOffset>
            </wp:positionV>
            <wp:extent cx="1121410" cy="1519518"/>
            <wp:effectExtent l="0" t="0" r="2540" b="5080"/>
            <wp:wrapNone/>
            <wp:docPr id="18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hart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271" cy="1530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D1BC1" w14:textId="77777777" w:rsidR="006F6819" w:rsidRDefault="006F6819"/>
    <w:p w14:paraId="4F5EC608" w14:textId="77777777" w:rsidR="006F6819" w:rsidRDefault="006F6819"/>
    <w:p w14:paraId="01DFF1C2" w14:textId="77777777" w:rsidR="006F6819" w:rsidRDefault="006F6819"/>
    <w:p w14:paraId="074A5295" w14:textId="77777777" w:rsidR="006F6819" w:rsidRDefault="00A11B1B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DFBC8F" wp14:editId="225170B9">
                <wp:simplePos x="0" y="0"/>
                <wp:positionH relativeFrom="page">
                  <wp:posOffset>45720</wp:posOffset>
                </wp:positionH>
                <wp:positionV relativeFrom="paragraph">
                  <wp:posOffset>495300</wp:posOffset>
                </wp:positionV>
                <wp:extent cx="1440180" cy="90424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CB3D0" w14:textId="77777777" w:rsidR="00A11B1B" w:rsidRDefault="00A11B1B" w:rsidP="00A11B1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53</w:t>
                            </w:r>
                          </w:p>
                          <w:p w14:paraId="6CFAFC84" w14:textId="77777777" w:rsidR="00A11B1B" w:rsidRPr="00C31F8A" w:rsidRDefault="00A11B1B" w:rsidP="00A11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%</w:t>
                            </w:r>
                            <w:r w:rsidRPr="00C31F8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53%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1A76A" id="Rectángulo 14" o:spid="_x0000_s1026" style="position:absolute;margin-left:3.6pt;margin-top:39pt;width:113.4pt;height:71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" filled="f" stroked="f" strokeweight="1pt">
                <v:textbox>
                  <w:txbxContent>
                    <w:p w:rsidR="00A11B1B" w:rsidRDefault="00A11B1B" w:rsidP="00A11B1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53</w:t>
                      </w:r>
                    </w:p>
                    <w:p w:rsidR="00A11B1B" w:rsidRPr="00C31F8A" w:rsidRDefault="00A11B1B" w:rsidP="00A11B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%</w:t>
                      </w:r>
                      <w:r w:rsidRPr="00C31F8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53%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94ECCF6" w14:textId="77777777" w:rsidR="006F6819" w:rsidRDefault="006F6819"/>
    <w:p w14:paraId="6F19D7FD" w14:textId="77777777" w:rsidR="006F6819" w:rsidRDefault="006F6819"/>
    <w:p w14:paraId="4D8005A3" w14:textId="77777777" w:rsidR="006F6819" w:rsidRDefault="006F6819"/>
    <w:p w14:paraId="43651A74" w14:textId="77777777" w:rsidR="006F6819" w:rsidRDefault="006F6819"/>
    <w:p w14:paraId="18B49E9F" w14:textId="77777777" w:rsidR="006F6819" w:rsidRDefault="00F75BD1">
      <w:r>
        <w:rPr>
          <w:b/>
          <w:bCs/>
          <w:iCs/>
          <w:noProof/>
          <w:color w:val="FFFFFF" w:themeColor="background1"/>
          <w:sz w:val="48"/>
          <w:szCs w:val="48"/>
          <w:lang w:eastAsia="es-D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5E3A95" wp14:editId="1EFA2F26">
                <wp:simplePos x="0" y="0"/>
                <wp:positionH relativeFrom="page">
                  <wp:posOffset>2479040</wp:posOffset>
                </wp:positionH>
                <wp:positionV relativeFrom="paragraph">
                  <wp:posOffset>216535</wp:posOffset>
                </wp:positionV>
                <wp:extent cx="4807131" cy="1266825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7131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2A413" w14:textId="77777777" w:rsidR="00F75BD1" w:rsidRPr="00ED6EBE" w:rsidRDefault="00F75BD1" w:rsidP="00F75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D6EBE">
                              <w:rPr>
                                <w:b/>
                                <w:bCs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Datos Estadísticos Mensuales de la</w:t>
                            </w:r>
                          </w:p>
                          <w:p w14:paraId="6A7D4670" w14:textId="77777777" w:rsidR="00F75BD1" w:rsidRPr="00EB0505" w:rsidRDefault="00F75BD1" w:rsidP="00F75BD1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ED6EBE">
                              <w:rPr>
                                <w:b/>
                                <w:bCs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Dirección de Planificación </w:t>
                            </w:r>
                            <w:r w:rsidRPr="00770831">
                              <w:rPr>
                                <w:b/>
                                <w:bCs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y</w:t>
                            </w:r>
                            <w:r w:rsidRPr="00ED6EBE">
                              <w:rPr>
                                <w:b/>
                                <w:bCs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 Desarrollo</w:t>
                            </w:r>
                          </w:p>
                          <w:p w14:paraId="63043936" w14:textId="77777777" w:rsidR="00F75BD1" w:rsidRDefault="00F75BD1" w:rsidP="00F75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5DE02" id="Rectángulo 12" o:spid="_x0000_s1027" style="position:absolute;margin-left:195.2pt;margin-top:17.05pt;width:378.5pt;height:99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" filled="f" stroked="f" strokeweight="1pt">
                <v:textbox>
                  <w:txbxContent>
                    <w:p w:rsidR="00F75BD1" w:rsidRPr="00ED6EBE" w:rsidRDefault="00F75BD1" w:rsidP="00F75B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D6EBE">
                        <w:rPr>
                          <w:b/>
                          <w:bCs/>
                          <w:iCs/>
                          <w:color w:val="002060"/>
                          <w:sz w:val="48"/>
                          <w:szCs w:val="48"/>
                        </w:rPr>
                        <w:t>Datos Estadísticos Mensuales de la</w:t>
                      </w:r>
                    </w:p>
                    <w:p w:rsidR="00F75BD1" w:rsidRPr="00EB0505" w:rsidRDefault="00F75BD1" w:rsidP="00F75BD1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ED6EBE">
                        <w:rPr>
                          <w:b/>
                          <w:bCs/>
                          <w:iCs/>
                          <w:color w:val="002060"/>
                          <w:sz w:val="48"/>
                          <w:szCs w:val="48"/>
                        </w:rPr>
                        <w:t xml:space="preserve">Dirección de Planificación </w:t>
                      </w:r>
                      <w:r w:rsidRPr="00770831">
                        <w:rPr>
                          <w:b/>
                          <w:bCs/>
                          <w:iCs/>
                          <w:color w:val="002060"/>
                          <w:sz w:val="48"/>
                          <w:szCs w:val="48"/>
                        </w:rPr>
                        <w:t>y</w:t>
                      </w:r>
                      <w:r w:rsidRPr="00ED6EBE">
                        <w:rPr>
                          <w:b/>
                          <w:bCs/>
                          <w:iCs/>
                          <w:color w:val="002060"/>
                          <w:sz w:val="48"/>
                          <w:szCs w:val="48"/>
                        </w:rPr>
                        <w:t xml:space="preserve"> Desarrollo</w:t>
                      </w:r>
                    </w:p>
                    <w:p w:rsidR="00F75BD1" w:rsidRDefault="00F75BD1" w:rsidP="00F75BD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11B1B" w:rsidRPr="00CF07D5">
        <w:rPr>
          <w:noProof/>
          <w:lang w:eastAsia="es-DO"/>
        </w:rPr>
        <w:drawing>
          <wp:anchor distT="0" distB="0" distL="114300" distR="114300" simplePos="0" relativeHeight="251662336" behindDoc="1" locked="0" layoutInCell="1" allowOverlap="1" wp14:anchorId="7EEF8BCC" wp14:editId="46D30223">
            <wp:simplePos x="0" y="0"/>
            <wp:positionH relativeFrom="page">
              <wp:align>left</wp:align>
            </wp:positionH>
            <wp:positionV relativeFrom="paragraph">
              <wp:posOffset>347345</wp:posOffset>
            </wp:positionV>
            <wp:extent cx="1303020" cy="7701280"/>
            <wp:effectExtent l="0" t="0" r="0" b="0"/>
            <wp:wrapNone/>
            <wp:docPr id="20" name="Imagen 20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920" r="86040" b="-932"/>
                    <a:stretch/>
                  </pic:blipFill>
                  <pic:spPr bwMode="auto">
                    <a:xfrm>
                      <a:off x="0" y="0"/>
                      <a:ext cx="1303103" cy="770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6025E" w14:textId="77777777" w:rsidR="006F6819" w:rsidRDefault="006F6819"/>
    <w:p w14:paraId="0705AA5E" w14:textId="77777777" w:rsidR="006F6819" w:rsidRDefault="00A11B1B">
      <w:r w:rsidRPr="00C31F8A">
        <w:rPr>
          <w:noProof/>
          <w:lang w:eastAsia="es-DO"/>
        </w:rPr>
        <w:drawing>
          <wp:anchor distT="0" distB="0" distL="114300" distR="114300" simplePos="0" relativeHeight="251664384" behindDoc="1" locked="0" layoutInCell="1" allowOverlap="1" wp14:anchorId="2805E609" wp14:editId="0556C1A3">
            <wp:simplePos x="0" y="0"/>
            <wp:positionH relativeFrom="leftMargin">
              <wp:posOffset>1788459</wp:posOffset>
            </wp:positionH>
            <wp:positionV relativeFrom="paragraph">
              <wp:posOffset>120089</wp:posOffset>
            </wp:positionV>
            <wp:extent cx="982980" cy="1559859"/>
            <wp:effectExtent l="0" t="0" r="7620" b="2540"/>
            <wp:wrapNone/>
            <wp:docPr id="19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264" cy="1563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57FEF" w14:textId="77777777" w:rsidR="006F6819" w:rsidRDefault="006F6819"/>
    <w:p w14:paraId="73E9DEF8" w14:textId="77777777" w:rsidR="006F6819" w:rsidRDefault="006F6819"/>
    <w:p w14:paraId="6E1BC6B4" w14:textId="77777777" w:rsidR="006F6819" w:rsidRDefault="006F6819"/>
    <w:p w14:paraId="3AA2D5E9" w14:textId="77777777" w:rsidR="006F6819" w:rsidRDefault="006F6819"/>
    <w:p w14:paraId="13F5227D" w14:textId="77777777" w:rsidR="006F6819" w:rsidRDefault="00F75BD1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F3FF0" wp14:editId="3754BD18">
                <wp:simplePos x="0" y="0"/>
                <wp:positionH relativeFrom="column">
                  <wp:posOffset>3936708</wp:posOffset>
                </wp:positionH>
                <wp:positionV relativeFrom="paragraph">
                  <wp:posOffset>25778</wp:posOffset>
                </wp:positionV>
                <wp:extent cx="2220686" cy="506627"/>
                <wp:effectExtent l="0" t="0" r="27305" b="2730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6" cy="50662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CCC7F" w14:textId="77777777" w:rsidR="00F75BD1" w:rsidRPr="00ED38D3" w:rsidRDefault="00F75BD1" w:rsidP="00F75B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6"/>
                                <w:szCs w:val="46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6"/>
                                <w:szCs w:val="46"/>
                                <w:lang w:val="es-MX"/>
                              </w:rPr>
                              <w:t>Agost</w:t>
                            </w:r>
                            <w:r w:rsidRPr="00ED38D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6"/>
                                <w:szCs w:val="46"/>
                                <w:lang w:val="es-MX"/>
                              </w:rPr>
                              <w:t>o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74624" id="Rectángulo 13" o:spid="_x0000_s1028" style="position:absolute;margin-left:310pt;margin-top:2.05pt;width:174.85pt;height:39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" fillcolor="red" strokecolor="#1f4d78 [1604]" strokeweight="1pt">
                <v:textbox>
                  <w:txbxContent>
                    <w:p w:rsidR="00F75BD1" w:rsidRPr="00ED38D3" w:rsidRDefault="00F75BD1" w:rsidP="00F75B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6"/>
                          <w:szCs w:val="46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6"/>
                          <w:szCs w:val="46"/>
                          <w:lang w:val="es-MX"/>
                        </w:rPr>
                        <w:t>Agost</w:t>
                      </w:r>
                      <w:r w:rsidRPr="00ED38D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6"/>
                          <w:szCs w:val="46"/>
                          <w:lang w:val="es-MX"/>
                        </w:rPr>
                        <w:t>o 2023</w:t>
                      </w:r>
                    </w:p>
                  </w:txbxContent>
                </v:textbox>
              </v:rect>
            </w:pict>
          </mc:Fallback>
        </mc:AlternateContent>
      </w:r>
      <w:r w:rsidR="00A11B1B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71291" wp14:editId="63C01E23">
                <wp:simplePos x="0" y="0"/>
                <wp:positionH relativeFrom="margin">
                  <wp:posOffset>502920</wp:posOffset>
                </wp:positionH>
                <wp:positionV relativeFrom="paragraph">
                  <wp:posOffset>91440</wp:posOffset>
                </wp:positionV>
                <wp:extent cx="1371600" cy="927463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27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4EF5B" w14:textId="77777777" w:rsidR="00A11B1B" w:rsidRDefault="00A11B1B" w:rsidP="00A11B1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53</w:t>
                            </w:r>
                          </w:p>
                          <w:p w14:paraId="17EF300E" w14:textId="77777777" w:rsidR="00A11B1B" w:rsidRPr="00C31F8A" w:rsidRDefault="00A11B1B" w:rsidP="00A11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47</w:t>
                            </w:r>
                            <w:r w:rsidRPr="00C31F8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3E5F8" id="Rectángulo 15" o:spid="_x0000_s1029" style="position:absolute;margin-left:39.6pt;margin-top:7.2pt;width:108pt;height:73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" filled="f" stroked="f" strokeweight="1pt">
                <v:textbox>
                  <w:txbxContent>
                    <w:p w:rsidR="00A11B1B" w:rsidRDefault="00A11B1B" w:rsidP="00A11B1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53</w:t>
                      </w:r>
                    </w:p>
                    <w:p w:rsidR="00A11B1B" w:rsidRPr="00C31F8A" w:rsidRDefault="00A11B1B" w:rsidP="00A11B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47</w:t>
                      </w:r>
                      <w:r w:rsidRPr="00C31F8A"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38DCE4" w14:textId="77777777" w:rsidR="006F6819" w:rsidRDefault="006F6819"/>
    <w:p w14:paraId="267EFB9C" w14:textId="77777777" w:rsidR="006F6819" w:rsidRDefault="006F6819"/>
    <w:p w14:paraId="70874EE9" w14:textId="77777777" w:rsidR="006F6819" w:rsidRDefault="006F6819"/>
    <w:p w14:paraId="11EB262D" w14:textId="77777777" w:rsidR="006F6819" w:rsidRDefault="006F6819"/>
    <w:p w14:paraId="0524449F" w14:textId="77777777" w:rsidR="006F6819" w:rsidRDefault="00A11B1B">
      <w:r w:rsidRPr="00CF07D5">
        <w:rPr>
          <w:noProof/>
          <w:lang w:eastAsia="es-DO"/>
        </w:rPr>
        <w:drawing>
          <wp:anchor distT="0" distB="0" distL="114300" distR="114300" simplePos="0" relativeHeight="251660288" behindDoc="1" locked="0" layoutInCell="1" allowOverlap="1" wp14:anchorId="5C512045" wp14:editId="2F4FE510">
            <wp:simplePos x="0" y="0"/>
            <wp:positionH relativeFrom="margin">
              <wp:posOffset>405765</wp:posOffset>
            </wp:positionH>
            <wp:positionV relativeFrom="paragraph">
              <wp:posOffset>28575</wp:posOffset>
            </wp:positionV>
            <wp:extent cx="1394460" cy="3156585"/>
            <wp:effectExtent l="0" t="0" r="0" b="5715"/>
            <wp:wrapNone/>
            <wp:docPr id="21" name="Imagen 21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7" t="61737" r="69514" b="-44"/>
                    <a:stretch/>
                  </pic:blipFill>
                  <pic:spPr bwMode="auto">
                    <a:xfrm>
                      <a:off x="0" y="0"/>
                      <a:ext cx="139446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94B0C" w14:textId="77777777" w:rsidR="006F6819" w:rsidRDefault="006F6819"/>
    <w:p w14:paraId="7170E98B" w14:textId="77777777" w:rsidR="006F6819" w:rsidRDefault="006F6819"/>
    <w:p w14:paraId="13BC5FB4" w14:textId="77777777" w:rsidR="006F6819" w:rsidRDefault="006F6819"/>
    <w:p w14:paraId="3CB02693" w14:textId="77777777" w:rsidR="006F6819" w:rsidRDefault="006F6819"/>
    <w:p w14:paraId="4CC4B95B" w14:textId="77777777" w:rsidR="006F6819" w:rsidRDefault="006F6819"/>
    <w:p w14:paraId="3207BDBD" w14:textId="77777777" w:rsidR="006F6819" w:rsidRDefault="006F6819"/>
    <w:p w14:paraId="6E06C1CA" w14:textId="77777777" w:rsidR="006F6819" w:rsidRDefault="006F6819"/>
    <w:p w14:paraId="14456330" w14:textId="77777777" w:rsidR="006F6819" w:rsidRDefault="006F6819"/>
    <w:p w14:paraId="44FAE534" w14:textId="77777777" w:rsidR="006F6819" w:rsidRDefault="006F6819"/>
    <w:p w14:paraId="6837E1A4" w14:textId="635E3F83" w:rsidR="006F6819" w:rsidRDefault="00ED73DF">
      <w:pPr>
        <w:rPr>
          <w:noProof/>
          <w:lang w:eastAsia="es-DO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</w:t>
      </w:r>
      <w:r w:rsidR="007A6B39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Tipos de Seguros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  <w:r w:rsidRPr="00551AD1">
        <w:rPr>
          <w:noProof/>
          <w:lang w:eastAsia="es-DO"/>
        </w:rPr>
        <w:t xml:space="preserve"> </w:t>
      </w:r>
    </w:p>
    <w:p w14:paraId="42D8440B" w14:textId="77777777" w:rsidR="006F6819" w:rsidRDefault="00000328">
      <w:r w:rsidRPr="00000328">
        <w:rPr>
          <w:noProof/>
        </w:rPr>
        <w:drawing>
          <wp:anchor distT="0" distB="0" distL="114300" distR="114300" simplePos="0" relativeHeight="251696128" behindDoc="1" locked="0" layoutInCell="1" allowOverlap="1" wp14:anchorId="2713632B" wp14:editId="2DD01F9F">
            <wp:simplePos x="0" y="0"/>
            <wp:positionH relativeFrom="margin">
              <wp:align>left</wp:align>
            </wp:positionH>
            <wp:positionV relativeFrom="paragraph">
              <wp:posOffset>286198</wp:posOffset>
            </wp:positionV>
            <wp:extent cx="5446059" cy="1929881"/>
            <wp:effectExtent l="0" t="0" r="254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059" cy="192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7304F" w14:textId="77777777" w:rsidR="006F6819" w:rsidRDefault="006F6819"/>
    <w:p w14:paraId="77C5507D" w14:textId="77777777" w:rsidR="006F6819" w:rsidRDefault="006F6819"/>
    <w:p w14:paraId="67ADCD1C" w14:textId="77777777" w:rsidR="006F6819" w:rsidRDefault="006F6819"/>
    <w:p w14:paraId="11A29533" w14:textId="77777777" w:rsidR="006F6819" w:rsidRDefault="006F6819"/>
    <w:p w14:paraId="254279D4" w14:textId="77777777" w:rsidR="006F6819" w:rsidRDefault="006F6819"/>
    <w:p w14:paraId="02488B9E" w14:textId="77777777" w:rsidR="001343CC" w:rsidRDefault="001343CC" w:rsidP="000266C9">
      <w:pPr>
        <w:rPr>
          <w:b/>
          <w:sz w:val="80"/>
        </w:rPr>
      </w:pPr>
    </w:p>
    <w:p w14:paraId="3420D875" w14:textId="77777777" w:rsidR="001343CC" w:rsidRPr="003501EB" w:rsidRDefault="001343CC" w:rsidP="001343CC">
      <w:p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3501E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Grafico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1</w:t>
      </w:r>
    </w:p>
    <w:p w14:paraId="6B1CD2DA" w14:textId="77777777" w:rsidR="000266C9" w:rsidRDefault="00F65164" w:rsidP="000266C9">
      <w:pPr>
        <w:rPr>
          <w:b/>
          <w:sz w:val="80"/>
        </w:rPr>
      </w:pPr>
      <w:r>
        <w:rPr>
          <w:noProof/>
          <w:lang w:eastAsia="es-DO"/>
        </w:rPr>
        <w:drawing>
          <wp:anchor distT="0" distB="0" distL="114300" distR="114300" simplePos="0" relativeHeight="251699200" behindDoc="1" locked="0" layoutInCell="1" allowOverlap="1" wp14:anchorId="2459D6AD" wp14:editId="258D825E">
            <wp:simplePos x="0" y="0"/>
            <wp:positionH relativeFrom="margin">
              <wp:align>left</wp:align>
            </wp:positionH>
            <wp:positionV relativeFrom="paragraph">
              <wp:posOffset>178569</wp:posOffset>
            </wp:positionV>
            <wp:extent cx="6027313" cy="4146997"/>
            <wp:effectExtent l="0" t="0" r="12065" b="6350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1D793" w14:textId="77777777" w:rsidR="006F6819" w:rsidRDefault="00F65164" w:rsidP="00F65164">
      <w:pPr>
        <w:tabs>
          <w:tab w:val="left" w:pos="2789"/>
        </w:tabs>
      </w:pPr>
      <w:r>
        <w:tab/>
      </w:r>
    </w:p>
    <w:p w14:paraId="4C480F46" w14:textId="77777777" w:rsidR="006F6819" w:rsidRDefault="006F6819"/>
    <w:p w14:paraId="037EC75A" w14:textId="77777777" w:rsidR="006F6819" w:rsidRDefault="006F6819"/>
    <w:p w14:paraId="31B26FC8" w14:textId="77777777" w:rsidR="006F6819" w:rsidRDefault="006F6819"/>
    <w:p w14:paraId="25772C51" w14:textId="77777777" w:rsidR="006F6819" w:rsidRDefault="006F6819"/>
    <w:p w14:paraId="67EBDF0A" w14:textId="77777777" w:rsidR="006F6819" w:rsidRDefault="006F6819"/>
    <w:p w14:paraId="5ED864A3" w14:textId="77777777" w:rsidR="006F6819" w:rsidRDefault="006F6819"/>
    <w:p w14:paraId="2E99B189" w14:textId="77777777" w:rsidR="006F6819" w:rsidRDefault="006F6819"/>
    <w:p w14:paraId="593C92F5" w14:textId="77777777" w:rsidR="006F6819" w:rsidRDefault="006F6819"/>
    <w:p w14:paraId="03DEB812" w14:textId="77777777" w:rsidR="006F6819" w:rsidRDefault="006F6819"/>
    <w:p w14:paraId="12482FB5" w14:textId="77777777" w:rsidR="006F6819" w:rsidRDefault="006F6819"/>
    <w:p w14:paraId="765AE9D3" w14:textId="77777777" w:rsidR="006F6819" w:rsidRDefault="006F6819"/>
    <w:p w14:paraId="18C930E7" w14:textId="77777777" w:rsidR="006F6819" w:rsidRDefault="006F6819"/>
    <w:p w14:paraId="7965BB19" w14:textId="77777777" w:rsidR="006F6819" w:rsidRDefault="006F6819"/>
    <w:p w14:paraId="4EC79C3A" w14:textId="77777777" w:rsidR="006F6819" w:rsidRDefault="006F6819"/>
    <w:p w14:paraId="5AC13782" w14:textId="77777777" w:rsidR="00A56B91" w:rsidRDefault="00A56B91">
      <w:p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14:paraId="417B5948" w14:textId="77777777" w:rsidR="00000000" w:rsidRDefault="00A56B91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80A9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Asistencias Brindadas por Oficinas</w:t>
      </w:r>
      <w:r w:rsidRPr="00380A90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14:paraId="341CFDF1" w14:textId="77777777" w:rsidR="001E78DE" w:rsidRDefault="00000328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00328">
        <w:rPr>
          <w:noProof/>
        </w:rPr>
        <w:drawing>
          <wp:anchor distT="0" distB="0" distL="114300" distR="114300" simplePos="0" relativeHeight="251697152" behindDoc="1" locked="0" layoutInCell="1" allowOverlap="1" wp14:anchorId="40CF099E" wp14:editId="61B0D873">
            <wp:simplePos x="0" y="0"/>
            <wp:positionH relativeFrom="margin">
              <wp:align>left</wp:align>
            </wp:positionH>
            <wp:positionV relativeFrom="paragraph">
              <wp:posOffset>176904</wp:posOffset>
            </wp:positionV>
            <wp:extent cx="5165894" cy="699247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130" cy="700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6D7C6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3D09CDF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51EFDF8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101B63D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9B8FCE8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8CB1358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1B1E040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FF4C373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BFB0890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8846AD4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B034426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75A2678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8829A10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55D5B29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97F1DC5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CA5DB4C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1DAA616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C226BAA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F893225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D55AA08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A68C0A9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FB3DF60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28D2065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B209737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C55C843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1F07D6C" w14:textId="77777777" w:rsidR="001E78DE" w:rsidRPr="003501EB" w:rsidRDefault="00000328">
      <w:p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>
        <w:rPr>
          <w:noProof/>
          <w:lang w:eastAsia="es-DO"/>
        </w:rPr>
        <w:drawing>
          <wp:anchor distT="0" distB="0" distL="114300" distR="114300" simplePos="0" relativeHeight="251698176" behindDoc="1" locked="0" layoutInCell="1" allowOverlap="1" wp14:anchorId="586C9CC0" wp14:editId="59C65DF2">
            <wp:simplePos x="0" y="0"/>
            <wp:positionH relativeFrom="margin">
              <wp:align>left</wp:align>
            </wp:positionH>
            <wp:positionV relativeFrom="paragraph">
              <wp:posOffset>323725</wp:posOffset>
            </wp:positionV>
            <wp:extent cx="6059510" cy="7799070"/>
            <wp:effectExtent l="0" t="0" r="17780" b="1143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1EB" w:rsidRPr="003501E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Grafico 2</w:t>
      </w:r>
    </w:p>
    <w:p w14:paraId="52084BDC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3531688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594308E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117868F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E920705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3243A50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FDDCD54" w14:textId="77777777" w:rsidR="001E78DE" w:rsidRDefault="001E78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B1AE72F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223BD7C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028F57F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E5ECC7F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5D8094A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BE94C59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022E4D3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5B13B1B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B356D73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BB4AB52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D1D3AC3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56419BE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C3C4BC3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0336B74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FAE2579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6E04EC0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639F3A5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844B6E4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F291A47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6E1DA48" w14:textId="77777777" w:rsidR="00FA7419" w:rsidRDefault="00FA7419" w:rsidP="00FA7419"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Quejas, Reclamaciones </w:t>
      </w:r>
      <w:r w:rsidRPr="00380A90">
        <w:rPr>
          <w:rFonts w:ascii="Times New Roman" w:hAnsi="Times New Roman"/>
          <w:b/>
          <w:color w:val="002060"/>
          <w:sz w:val="28"/>
          <w:szCs w:val="28"/>
          <w:u w:val="single"/>
        </w:rPr>
        <w:t>y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Denuncias</w:t>
      </w:r>
      <w:r w:rsidRPr="00380A90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14:paraId="217FB062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A9E6A3B" w14:textId="77777777" w:rsidR="003501EB" w:rsidRDefault="008E5F1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E5F1B">
        <w:rPr>
          <w:noProof/>
          <w:lang w:eastAsia="es-DO"/>
        </w:rPr>
        <w:drawing>
          <wp:inline distT="0" distB="0" distL="0" distR="0" wp14:anchorId="2A0EF1D8" wp14:editId="1A60B8A6">
            <wp:extent cx="5741035" cy="2069779"/>
            <wp:effectExtent l="0" t="0" r="0" b="698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22" cy="20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E2FF9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A635BCB" w14:textId="77777777" w:rsidR="008E5F1B" w:rsidRPr="003501EB" w:rsidRDefault="008E5F1B" w:rsidP="008E5F1B">
      <w:p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3501E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Grafico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3</w:t>
      </w:r>
    </w:p>
    <w:p w14:paraId="10C549A6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BA7230B" w14:textId="77777777" w:rsidR="003501EB" w:rsidRDefault="008E5F1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  <w:lang w:eastAsia="es-DO"/>
        </w:rPr>
        <w:drawing>
          <wp:inline distT="0" distB="0" distL="0" distR="0" wp14:anchorId="0B986F3B" wp14:editId="71EFE360">
            <wp:extent cx="5400040" cy="2957195"/>
            <wp:effectExtent l="0" t="0" r="10160" b="14605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5F8509C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2395501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C7EC328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611AD6D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F36E48B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7EAA04F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F14BB42" w14:textId="77777777" w:rsidR="009526DE" w:rsidRPr="008E492B" w:rsidRDefault="009526DE" w:rsidP="009526D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Oficinas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14:paraId="0960B489" w14:textId="77777777" w:rsidR="003501EB" w:rsidRDefault="009526D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9526DE">
        <w:rPr>
          <w:noProof/>
          <w:lang w:eastAsia="es-DO"/>
        </w:rPr>
        <w:drawing>
          <wp:anchor distT="0" distB="0" distL="114300" distR="114300" simplePos="0" relativeHeight="251679744" behindDoc="1" locked="0" layoutInCell="1" allowOverlap="1" wp14:anchorId="1AF2DBE1" wp14:editId="71E9FFE8">
            <wp:simplePos x="0" y="0"/>
            <wp:positionH relativeFrom="margin">
              <wp:align>right</wp:align>
            </wp:positionH>
            <wp:positionV relativeFrom="paragraph">
              <wp:posOffset>314367</wp:posOffset>
            </wp:positionV>
            <wp:extent cx="5521072" cy="6985416"/>
            <wp:effectExtent l="0" t="0" r="381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072" cy="698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AB26D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59BE473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897FC58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9B8C3D0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03CE88A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BB1D836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0C086E6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5042C5A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C2649D8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3EBB271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4298420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7BE88C2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39138BF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53AA8B0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66655B5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EF2DEA3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65403E8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026BC51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9132B86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F795AB8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D9A10AC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A7E696F" w14:textId="77777777" w:rsidR="003501EB" w:rsidRDefault="003501EB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E9F7DB9" w14:textId="77777777" w:rsidR="00BB05BF" w:rsidRDefault="00BB05BF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7A6F71A" w14:textId="77777777" w:rsidR="00D0731E" w:rsidRDefault="00D0731E" w:rsidP="00BB05BF">
      <w:p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14:paraId="1B627292" w14:textId="77777777" w:rsidR="00BB05BF" w:rsidRPr="003501EB" w:rsidRDefault="00BB05BF" w:rsidP="00BB05BF">
      <w:p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3501E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lastRenderedPageBreak/>
        <w:t>Grafico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4</w:t>
      </w:r>
    </w:p>
    <w:p w14:paraId="2AD20183" w14:textId="77777777" w:rsidR="00BB05BF" w:rsidRDefault="00D0731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  <w:lang w:eastAsia="es-DO"/>
        </w:rPr>
        <w:drawing>
          <wp:anchor distT="0" distB="0" distL="114300" distR="114300" simplePos="0" relativeHeight="251680768" behindDoc="1" locked="0" layoutInCell="1" allowOverlap="1" wp14:anchorId="390B57D3" wp14:editId="03350CE7">
            <wp:simplePos x="0" y="0"/>
            <wp:positionH relativeFrom="margin">
              <wp:posOffset>-843</wp:posOffset>
            </wp:positionH>
            <wp:positionV relativeFrom="paragraph">
              <wp:posOffset>14657</wp:posOffset>
            </wp:positionV>
            <wp:extent cx="6220918" cy="8004175"/>
            <wp:effectExtent l="0" t="0" r="8890" b="15875"/>
            <wp:wrapNone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0DA73" w14:textId="77777777" w:rsidR="00BB05BF" w:rsidRDefault="00BB05BF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1196224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5D6DC4A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ECDDB3A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A5FF978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EF22951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B27CF28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1431D5A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6C9EE26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BC1E339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836DD1F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BCDB8D1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E37F981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46B7998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A248ABE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6EB82A6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3FFFC3C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E7C7326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75A3B44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BA07DF6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70D338B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07F01A3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36E8F26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37682D8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4864A5E" w14:textId="77777777" w:rsidR="00D031F3" w:rsidRDefault="00D031F3" w:rsidP="00D031F3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5EDFF74D" w14:textId="77777777" w:rsidR="00D031F3" w:rsidRPr="008E492B" w:rsidRDefault="00D031F3" w:rsidP="00D031F3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lastRenderedPageBreak/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Causas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14:paraId="511F2840" w14:textId="77777777" w:rsidR="002B1EF6" w:rsidRDefault="00D031F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D031F3">
        <w:rPr>
          <w:noProof/>
          <w:lang w:eastAsia="es-DO"/>
        </w:rPr>
        <w:drawing>
          <wp:anchor distT="0" distB="0" distL="114300" distR="114300" simplePos="0" relativeHeight="251681792" behindDoc="1" locked="0" layoutInCell="1" allowOverlap="1" wp14:anchorId="253CA5D4" wp14:editId="22B27A6E">
            <wp:simplePos x="0" y="0"/>
            <wp:positionH relativeFrom="margin">
              <wp:align>left</wp:align>
            </wp:positionH>
            <wp:positionV relativeFrom="paragraph">
              <wp:posOffset>104007</wp:posOffset>
            </wp:positionV>
            <wp:extent cx="6008914" cy="7665022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914" cy="766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812F1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4DB6C69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0DACF37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54C2700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58129C8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72CA97C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76ECCFE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0BB090A" w14:textId="77777777" w:rsidR="002B1EF6" w:rsidRDefault="002B1EF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256732A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98CE461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D224593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6D402F4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E82095C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DADC32C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E254406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6AFA099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AB108B0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4A73290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D4B8400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513A4A0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D9F89E9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C7A65D1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EA0E947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E222747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F49AA81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81EFD4B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7E7E556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655EBD6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81A22">
        <w:rPr>
          <w:noProof/>
          <w:lang w:eastAsia="es-DO"/>
        </w:rPr>
        <w:drawing>
          <wp:anchor distT="0" distB="0" distL="114300" distR="114300" simplePos="0" relativeHeight="251682816" behindDoc="1" locked="0" layoutInCell="1" allowOverlap="1" wp14:anchorId="340F9239" wp14:editId="54695A64">
            <wp:simplePos x="0" y="0"/>
            <wp:positionH relativeFrom="margin">
              <wp:posOffset>-54721</wp:posOffset>
            </wp:positionH>
            <wp:positionV relativeFrom="paragraph">
              <wp:posOffset>212635</wp:posOffset>
            </wp:positionV>
            <wp:extent cx="6259687" cy="5586883"/>
            <wp:effectExtent l="0" t="0" r="8255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687" cy="558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5312F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E7C93A4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C38E3ED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D8CE3C5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10AF355" w14:textId="77777777" w:rsidR="00581A22" w:rsidRDefault="00581A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C25B389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D655653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3ADA566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7AF2A3A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5F3A353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ECD8017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CB7E380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59F639F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EBD6E21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436B7A3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22FC546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DAFFF33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3DE092A" w14:textId="77777777" w:rsidR="00334BF2" w:rsidRDefault="00334BF2" w:rsidP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8126E97" w14:textId="77777777" w:rsidR="00334BF2" w:rsidRDefault="00334BF2" w:rsidP="00334BF2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BD8551" wp14:editId="49B07035">
                <wp:simplePos x="0" y="0"/>
                <wp:positionH relativeFrom="margin">
                  <wp:posOffset>-131173</wp:posOffset>
                </wp:positionH>
                <wp:positionV relativeFrom="paragraph">
                  <wp:posOffset>285114</wp:posOffset>
                </wp:positionV>
                <wp:extent cx="669383" cy="538363"/>
                <wp:effectExtent l="0" t="171450" r="130810" b="0"/>
                <wp:wrapNone/>
                <wp:docPr id="47" name="Triángulo isóscele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52421">
                          <a:off x="0" y="0"/>
                          <a:ext cx="669383" cy="538363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B340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47" o:spid="_x0000_s1026" type="#_x0000_t5" style="position:absolute;margin-left:-10.35pt;margin-top:22.45pt;width:52.7pt;height:42.4pt;rotation:-9227009fd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CD7DCB" wp14:editId="365F94BC">
                <wp:simplePos x="0" y="0"/>
                <wp:positionH relativeFrom="rightMargin">
                  <wp:posOffset>29029</wp:posOffset>
                </wp:positionH>
                <wp:positionV relativeFrom="paragraph">
                  <wp:posOffset>165373</wp:posOffset>
                </wp:positionV>
                <wp:extent cx="638597" cy="525256"/>
                <wp:effectExtent l="0" t="152400" r="104775" b="0"/>
                <wp:wrapNone/>
                <wp:docPr id="45" name="Triángulo isóscele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71264">
                          <a:off x="0" y="0"/>
                          <a:ext cx="638597" cy="525256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63985" id="Triángulo isósceles 45" o:spid="_x0000_s1026" type="#_x0000_t5" style="position:absolute;margin-left:2.3pt;margin-top:13pt;width:50.3pt;height:41.35pt;rotation:-9534107fd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D9CEC9" wp14:editId="3DDEAA5E">
                <wp:simplePos x="0" y="0"/>
                <wp:positionH relativeFrom="column">
                  <wp:posOffset>-695234</wp:posOffset>
                </wp:positionH>
                <wp:positionV relativeFrom="paragraph">
                  <wp:posOffset>329928</wp:posOffset>
                </wp:positionV>
                <wp:extent cx="1158240" cy="1051560"/>
                <wp:effectExtent l="0" t="0" r="22860" b="15240"/>
                <wp:wrapNone/>
                <wp:docPr id="48" name="Circula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E20BA" id="Circular 48" o:spid="_x0000_s1026" style="position:absolute;margin-left:-54.75pt;margin-top:26pt;width:91.2pt;height:8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3ABE94" wp14:editId="42ADF2DB">
                <wp:simplePos x="0" y="0"/>
                <wp:positionH relativeFrom="column">
                  <wp:posOffset>4888321</wp:posOffset>
                </wp:positionH>
                <wp:positionV relativeFrom="paragraph">
                  <wp:posOffset>217805</wp:posOffset>
                </wp:positionV>
                <wp:extent cx="1158240" cy="1051560"/>
                <wp:effectExtent l="0" t="0" r="22860" b="15240"/>
                <wp:wrapNone/>
                <wp:docPr id="46" name="Circula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C3A1C" id="Circular 46" o:spid="_x0000_s1026" style="position:absolute;margin-left:384.9pt;margin-top:17.15pt;width:91.2pt;height:8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14:paraId="26298AFF" w14:textId="77777777" w:rsidR="00334BF2" w:rsidRDefault="00334BF2" w:rsidP="00334BF2"/>
    <w:p w14:paraId="22C620F2" w14:textId="77777777" w:rsidR="00334BF2" w:rsidRDefault="00334BF2" w:rsidP="00334BF2"/>
    <w:p w14:paraId="25EAA242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55F7640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A48388A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tbl>
      <w:tblPr>
        <w:tblpPr w:leftFromText="141" w:rightFromText="141" w:vertAnchor="text" w:horzAnchor="margin" w:tblpY="1297"/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897"/>
        <w:gridCol w:w="848"/>
        <w:gridCol w:w="627"/>
        <w:gridCol w:w="821"/>
        <w:gridCol w:w="770"/>
        <w:gridCol w:w="863"/>
        <w:gridCol w:w="627"/>
        <w:gridCol w:w="693"/>
        <w:gridCol w:w="627"/>
        <w:gridCol w:w="635"/>
        <w:gridCol w:w="994"/>
      </w:tblGrid>
      <w:tr w:rsidR="002B6203" w:rsidRPr="00393B16" w14:paraId="375D1FD8" w14:textId="77777777" w:rsidTr="001343CC">
        <w:trPr>
          <w:trHeight w:val="325"/>
        </w:trPr>
        <w:tc>
          <w:tcPr>
            <w:tcW w:w="9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FADBDF5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lastRenderedPageBreak/>
              <w:t xml:space="preserve">Consultas de Asesorías Médicas Ofrecidas </w:t>
            </w:r>
          </w:p>
        </w:tc>
      </w:tr>
      <w:tr w:rsidR="002B6203" w:rsidRPr="00393B16" w14:paraId="0871E769" w14:textId="77777777" w:rsidTr="001343CC">
        <w:trPr>
          <w:trHeight w:val="325"/>
        </w:trPr>
        <w:tc>
          <w:tcPr>
            <w:tcW w:w="98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A9B7205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Agosto</w:t>
            </w: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02</w:t>
            </w: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</w:t>
            </w:r>
          </w:p>
        </w:tc>
      </w:tr>
      <w:tr w:rsidR="002B6203" w:rsidRPr="00393B16" w14:paraId="2D6E674D" w14:textId="77777777" w:rsidTr="001343CC">
        <w:trPr>
          <w:trHeight w:val="32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C76676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Regímenes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B28300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Procedimientos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B587171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Estudios Diagnósticos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B04B8BF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Medicamentos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F302FCE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Material Gastable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A6E96C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C55AA2D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</w:tr>
      <w:tr w:rsidR="002B6203" w:rsidRPr="00393B16" w14:paraId="321A8FDA" w14:textId="77777777" w:rsidTr="001343CC">
        <w:trPr>
          <w:trHeight w:val="471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F7DBEA0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06EF2C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    </w:t>
            </w:r>
            <w:proofErr w:type="spellStart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Cob</w:t>
            </w:r>
            <w:proofErr w:type="spellEnd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1225F4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  </w:t>
            </w:r>
            <w:proofErr w:type="spellStart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S.Cob</w:t>
            </w:r>
            <w:proofErr w:type="spellEnd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46D99C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proofErr w:type="spellStart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Cob</w:t>
            </w:r>
            <w:proofErr w:type="spellEnd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B16F296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  </w:t>
            </w:r>
            <w:proofErr w:type="spellStart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S.Cob</w:t>
            </w:r>
            <w:proofErr w:type="spellEnd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A65582F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proofErr w:type="spellStart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Cob</w:t>
            </w:r>
            <w:proofErr w:type="spellEnd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CF4C7EF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Cob</w:t>
            </w:r>
            <w:proofErr w:type="spellEnd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5A6F2E5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proofErr w:type="spellStart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Cob</w:t>
            </w:r>
            <w:proofErr w:type="spellEnd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C0F137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Cob</w:t>
            </w:r>
            <w:proofErr w:type="spellEnd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F2A365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proofErr w:type="spellStart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Cob</w:t>
            </w:r>
            <w:proofErr w:type="spellEnd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B73406B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Cob</w:t>
            </w:r>
            <w:proofErr w:type="spellEnd"/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B23D5" w14:textId="77777777" w:rsidR="002B6203" w:rsidRPr="00393B16" w:rsidRDefault="002B6203" w:rsidP="00134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</w:tr>
      <w:tr w:rsidR="002B6203" w:rsidRPr="00393B16" w14:paraId="71741A54" w14:textId="77777777" w:rsidTr="001343CC">
        <w:trPr>
          <w:trHeight w:val="32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6035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Contributivo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AC11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E7B5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FB4B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65B4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9516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6003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179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FFAB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463F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B3EF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9184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6FE8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505</w:t>
            </w:r>
          </w:p>
        </w:tc>
      </w:tr>
      <w:tr w:rsidR="002B6203" w:rsidRPr="00393B16" w14:paraId="15B99DA4" w14:textId="77777777" w:rsidTr="001343CC">
        <w:trPr>
          <w:trHeight w:val="32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2FCE2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Subsidiado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2105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C27D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110C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D8D1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B380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0CB7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B2CE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5915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6913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CDD9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F6C5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182</w:t>
            </w:r>
          </w:p>
        </w:tc>
      </w:tr>
      <w:tr w:rsidR="002B6203" w:rsidRPr="00393B16" w14:paraId="2569BDD2" w14:textId="77777777" w:rsidTr="001343CC">
        <w:trPr>
          <w:trHeight w:val="32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E1474A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78A9E4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1A58A8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C81426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CB9DDF5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184C5EA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DA9678A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263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F6088D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B2E6F6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54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5327C2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255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2926C1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FC07588" w14:textId="77777777" w:rsidR="002B6203" w:rsidRPr="00393B16" w:rsidRDefault="002B6203" w:rsidP="0013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93B1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687</w:t>
            </w:r>
          </w:p>
        </w:tc>
      </w:tr>
    </w:tbl>
    <w:p w14:paraId="64A3EBD7" w14:textId="77777777" w:rsidR="001343CC" w:rsidRDefault="001343CC" w:rsidP="00393B16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14:paraId="7F9B8D0A" w14:textId="77777777" w:rsidR="00393B16" w:rsidRDefault="00393B16" w:rsidP="00393B16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3949FF"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p w14:paraId="0D7EB518" w14:textId="77777777" w:rsidR="00334BF2" w:rsidRDefault="00334BF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0F601F4" w14:textId="77777777" w:rsidR="001343CC" w:rsidRPr="003501EB" w:rsidRDefault="001343CC" w:rsidP="001343CC">
      <w:p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3501EB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Grafico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5</w:t>
      </w:r>
    </w:p>
    <w:p w14:paraId="08B5DC3D" w14:textId="77777777" w:rsidR="00334BF2" w:rsidRDefault="001343CC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  <w:lang w:eastAsia="es-DO"/>
        </w:rPr>
        <w:drawing>
          <wp:anchor distT="0" distB="0" distL="114300" distR="114300" simplePos="0" relativeHeight="251688960" behindDoc="1" locked="0" layoutInCell="1" allowOverlap="1" wp14:anchorId="264A9327" wp14:editId="15FBFF9C">
            <wp:simplePos x="0" y="0"/>
            <wp:positionH relativeFrom="margin">
              <wp:posOffset>22337</wp:posOffset>
            </wp:positionH>
            <wp:positionV relativeFrom="paragraph">
              <wp:posOffset>141493</wp:posOffset>
            </wp:positionV>
            <wp:extent cx="5795682" cy="4437530"/>
            <wp:effectExtent l="0" t="0" r="14605" b="1270"/>
            <wp:wrapNone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C788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EC98F29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586012B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0E7B067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3673AD5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A48C7EE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52AEB66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A957E4B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41B0613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BC4BFED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603A357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49E1BF2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0A2D680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20BC031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7D913E2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DDC9725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29F62AC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799409D" w14:textId="77777777" w:rsidR="002B6203" w:rsidRDefault="002B6203" w:rsidP="002B6203"/>
    <w:p w14:paraId="4D50C8F6" w14:textId="77777777" w:rsidR="002B6203" w:rsidRDefault="002B6203" w:rsidP="002B6203"/>
    <w:p w14:paraId="2F3A5E02" w14:textId="77777777" w:rsidR="002B6203" w:rsidRPr="00B9230E" w:rsidRDefault="002B6203" w:rsidP="002B6203">
      <w:pPr>
        <w:ind w:firstLine="708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es-MX"/>
        </w:rPr>
        <w:t xml:space="preserve">             </w:t>
      </w:r>
      <w:r w:rsidRPr="00EF0A12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Promoción Realizadas Sobre el SDSS:</w:t>
      </w:r>
    </w:p>
    <w:p w14:paraId="6D3547FE" w14:textId="77777777" w:rsidR="002B6203" w:rsidRDefault="002B6203" w:rsidP="002B6203">
      <w:r w:rsidRPr="00EF0A12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89BF3C" wp14:editId="627A7082">
                <wp:simplePos x="0" y="0"/>
                <wp:positionH relativeFrom="page">
                  <wp:posOffset>93756</wp:posOffset>
                </wp:positionH>
                <wp:positionV relativeFrom="paragraph">
                  <wp:posOffset>1285688</wp:posOffset>
                </wp:positionV>
                <wp:extent cx="1331258" cy="914400"/>
                <wp:effectExtent l="0" t="0" r="0" b="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258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B4AED" w14:textId="77777777" w:rsidR="002B6203" w:rsidRDefault="002B6203" w:rsidP="002B620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6D2654EA" w14:textId="77777777" w:rsidR="002B6203" w:rsidRPr="00C31F8A" w:rsidRDefault="002B6203" w:rsidP="002B620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6,853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1ADC1" id="Rectángulo 59" o:spid="_x0000_s1030" style="position:absolute;margin-left:7.4pt;margin-top:101.25pt;width:104.8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" filled="f" stroked="f" strokeweight="1pt">
                <v:textbox>
                  <w:txbxContent>
                    <w:p w:rsidR="002B6203" w:rsidRDefault="002B6203" w:rsidP="002B6203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2B6203" w:rsidRPr="00C31F8A" w:rsidRDefault="002B6203" w:rsidP="002B6203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6,853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07D5">
        <w:rPr>
          <w:noProof/>
          <w:lang w:eastAsia="es-DO"/>
        </w:rPr>
        <w:drawing>
          <wp:anchor distT="0" distB="0" distL="114300" distR="114300" simplePos="0" relativeHeight="251692032" behindDoc="1" locked="0" layoutInCell="1" allowOverlap="1" wp14:anchorId="0E3B140E" wp14:editId="0B7D14FC">
            <wp:simplePos x="0" y="0"/>
            <wp:positionH relativeFrom="page">
              <wp:align>left</wp:align>
            </wp:positionH>
            <wp:positionV relativeFrom="paragraph">
              <wp:posOffset>2402354</wp:posOffset>
            </wp:positionV>
            <wp:extent cx="898525" cy="6476238"/>
            <wp:effectExtent l="0" t="0" r="0" b="1270"/>
            <wp:wrapNone/>
            <wp:docPr id="36" name="Imagen 36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7" t="61737" r="69514" b="-44"/>
                    <a:stretch/>
                  </pic:blipFill>
                  <pic:spPr bwMode="auto">
                    <a:xfrm>
                      <a:off x="0" y="0"/>
                      <a:ext cx="898525" cy="64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712" w:type="dxa"/>
        <w:tblInd w:w="1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0"/>
        <w:gridCol w:w="1442"/>
      </w:tblGrid>
      <w:tr w:rsidR="002B6203" w:rsidRPr="002B6203" w14:paraId="1C9C7C78" w14:textId="77777777" w:rsidTr="002B6203">
        <w:trPr>
          <w:trHeight w:val="293"/>
        </w:trPr>
        <w:tc>
          <w:tcPr>
            <w:tcW w:w="7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017D03D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Actividades  de Promoción </w:t>
            </w:r>
          </w:p>
        </w:tc>
      </w:tr>
      <w:tr w:rsidR="002B6203" w:rsidRPr="002B6203" w14:paraId="07394076" w14:textId="77777777" w:rsidTr="002B6203">
        <w:trPr>
          <w:trHeight w:val="293"/>
        </w:trPr>
        <w:tc>
          <w:tcPr>
            <w:tcW w:w="7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3A5FC5EF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Agosto 2023</w:t>
            </w:r>
          </w:p>
        </w:tc>
      </w:tr>
      <w:tr w:rsidR="002B6203" w:rsidRPr="002B6203" w14:paraId="291A42E6" w14:textId="77777777" w:rsidTr="002B6203">
        <w:trPr>
          <w:trHeight w:val="450"/>
        </w:trPr>
        <w:tc>
          <w:tcPr>
            <w:tcW w:w="6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6AB227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Actividades Realizadas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A41605B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2B6203" w:rsidRPr="002B6203" w14:paraId="1D6605E2" w14:textId="77777777" w:rsidTr="002B6203">
        <w:trPr>
          <w:trHeight w:val="450"/>
        </w:trPr>
        <w:tc>
          <w:tcPr>
            <w:tcW w:w="6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421A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C366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</w:tr>
      <w:tr w:rsidR="002B6203" w:rsidRPr="002B6203" w14:paraId="57D72597" w14:textId="77777777" w:rsidTr="002B6203">
        <w:trPr>
          <w:trHeight w:val="586"/>
        </w:trPr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832B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Charlas Realizadas Sobre el Sistema Dominicano de Seguridad Social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012F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16</w:t>
            </w:r>
          </w:p>
        </w:tc>
      </w:tr>
      <w:tr w:rsidR="002B6203" w:rsidRPr="002B6203" w14:paraId="260FE89A" w14:textId="77777777" w:rsidTr="002B6203">
        <w:trPr>
          <w:trHeight w:val="879"/>
        </w:trPr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F090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EB4EF" w14:textId="77777777" w:rsidR="002B6203" w:rsidRPr="002B6203" w:rsidRDefault="00010B67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</w:t>
            </w:r>
          </w:p>
        </w:tc>
      </w:tr>
      <w:tr w:rsidR="002B6203" w:rsidRPr="002B6203" w14:paraId="22A12DEB" w14:textId="77777777" w:rsidTr="002B6203">
        <w:trPr>
          <w:trHeight w:val="376"/>
        </w:trPr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2320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Talleres Impartidos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F71E6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2B6203" w:rsidRPr="002B6203" w14:paraId="4BE5C0AE" w14:textId="77777777" w:rsidTr="002B6203">
        <w:trPr>
          <w:trHeight w:val="586"/>
        </w:trPr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E0B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Operativos de Orientación y Defensoría en Centros de Salud y Centros de Trabajos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DB2EB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</w:t>
            </w:r>
          </w:p>
        </w:tc>
      </w:tr>
      <w:tr w:rsidR="002B6203" w:rsidRPr="002B6203" w14:paraId="1230F276" w14:textId="77777777" w:rsidTr="002B6203">
        <w:trPr>
          <w:trHeight w:val="293"/>
        </w:trPr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1DAED9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C99A4B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35</w:t>
            </w:r>
          </w:p>
        </w:tc>
      </w:tr>
      <w:tr w:rsidR="002B6203" w:rsidRPr="002B6203" w14:paraId="2156FBDF" w14:textId="77777777" w:rsidTr="002B6203">
        <w:trPr>
          <w:trHeight w:val="293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49B8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022A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14:paraId="2109622B" w14:textId="77777777" w:rsidR="002B6203" w:rsidRDefault="002B6203" w:rsidP="002B6203"/>
    <w:p w14:paraId="0007E264" w14:textId="77777777" w:rsidR="002B6203" w:rsidRPr="00B9230E" w:rsidRDefault="002B6203" w:rsidP="002B6203">
      <w:pPr>
        <w:ind w:left="1416"/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EF0A12">
        <w:rPr>
          <w:rFonts w:ascii="Times New Roman" w:eastAsia="Times New Roman" w:hAnsi="Times New Roman" w:cs="Times New Roman"/>
          <w:b/>
          <w:color w:val="002060"/>
          <w:sz w:val="2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8"/>
          <w:lang w:eastAsia="es-MX"/>
        </w:rPr>
        <w:t xml:space="preserve">   </w:t>
      </w:r>
      <w:r w:rsidRPr="00EF0A12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p w14:paraId="4984D6D7" w14:textId="77777777" w:rsidR="002B6203" w:rsidRDefault="002B6203" w:rsidP="002B6203">
      <w:r w:rsidRPr="00EF0A12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9ACE5A" wp14:editId="45EB457C">
                <wp:simplePos x="0" y="0"/>
                <wp:positionH relativeFrom="page">
                  <wp:posOffset>688863</wp:posOffset>
                </wp:positionH>
                <wp:positionV relativeFrom="paragraph">
                  <wp:posOffset>136301</wp:posOffset>
                </wp:positionV>
                <wp:extent cx="1102360" cy="941070"/>
                <wp:effectExtent l="0" t="0" r="0" b="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4C1D9" w14:textId="77777777" w:rsidR="002B6203" w:rsidRDefault="002B6203" w:rsidP="002B620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53</w:t>
                            </w:r>
                          </w:p>
                          <w:p w14:paraId="682D73E0" w14:textId="77777777" w:rsidR="002B6203" w:rsidRPr="00C31F8A" w:rsidRDefault="002B6203" w:rsidP="002B62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36"/>
                                <w:lang w:val="es-MX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17D0A" id="Rectángulo 57" o:spid="_x0000_s1031" style="position:absolute;margin-left:54.25pt;margin-top:10.75pt;width:86.8pt;height:74.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" filled="f" stroked="f" strokeweight="1pt">
                <v:textbox>
                  <w:txbxContent>
                    <w:p w:rsidR="002B6203" w:rsidRDefault="002B6203" w:rsidP="002B620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53</w:t>
                      </w:r>
                    </w:p>
                    <w:p w:rsidR="002B6203" w:rsidRPr="00C31F8A" w:rsidRDefault="002B6203" w:rsidP="002B62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%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36"/>
                          <w:lang w:val="es-MX"/>
                        </w:rPr>
                        <w:t>35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07D5">
        <w:rPr>
          <w:noProof/>
          <w:lang w:eastAsia="es-DO"/>
        </w:rPr>
        <w:drawing>
          <wp:anchor distT="0" distB="0" distL="114300" distR="114300" simplePos="0" relativeHeight="251691008" behindDoc="1" locked="0" layoutInCell="1" allowOverlap="1" wp14:anchorId="6DD58A60" wp14:editId="342A6708">
            <wp:simplePos x="0" y="0"/>
            <wp:positionH relativeFrom="margin">
              <wp:posOffset>-205889</wp:posOffset>
            </wp:positionH>
            <wp:positionV relativeFrom="paragraph">
              <wp:posOffset>1252818</wp:posOffset>
            </wp:positionV>
            <wp:extent cx="900430" cy="6685018"/>
            <wp:effectExtent l="0" t="0" r="0" b="0"/>
            <wp:wrapNone/>
            <wp:docPr id="35" name="Imagen 35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920" r="86040" b="-932"/>
                    <a:stretch/>
                  </pic:blipFill>
                  <pic:spPr bwMode="auto">
                    <a:xfrm>
                      <a:off x="0" y="0"/>
                      <a:ext cx="900430" cy="668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831" w:type="dxa"/>
        <w:tblInd w:w="1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5"/>
        <w:gridCol w:w="1756"/>
      </w:tblGrid>
      <w:tr w:rsidR="002B6203" w:rsidRPr="002B6203" w14:paraId="4021C85E" w14:textId="77777777" w:rsidTr="002B6203">
        <w:trPr>
          <w:trHeight w:val="335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832DF03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Descripción 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2A21C3B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Cantidad </w:t>
            </w:r>
          </w:p>
        </w:tc>
      </w:tr>
      <w:tr w:rsidR="002B6203" w:rsidRPr="002B6203" w14:paraId="1C3BD58C" w14:textId="77777777" w:rsidTr="002B6203">
        <w:trPr>
          <w:trHeight w:val="671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9C2E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Consultas Legales Brindadas a Afiliados y Empresas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8F56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</w:t>
            </w:r>
          </w:p>
        </w:tc>
      </w:tr>
      <w:tr w:rsidR="002B6203" w:rsidRPr="002B6203" w14:paraId="018A234A" w14:textId="77777777" w:rsidTr="002B6203">
        <w:trPr>
          <w:trHeight w:val="671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26B7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FF91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739</w:t>
            </w:r>
          </w:p>
        </w:tc>
      </w:tr>
      <w:tr w:rsidR="002B6203" w:rsidRPr="002B6203" w14:paraId="508EE5EF" w14:textId="77777777" w:rsidTr="002B6203">
        <w:trPr>
          <w:trHeight w:val="671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778B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EE909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</w:t>
            </w:r>
          </w:p>
        </w:tc>
      </w:tr>
      <w:tr w:rsidR="002B6203" w:rsidRPr="002B6203" w14:paraId="5A3DEC9C" w14:textId="77777777" w:rsidTr="002B6203">
        <w:trPr>
          <w:trHeight w:val="671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7D3F3" w14:textId="77777777" w:rsidR="002B6203" w:rsidRPr="002B6203" w:rsidRDefault="002B6203" w:rsidP="002B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Cartas de No Cobertura Entregadas  a los Afiliados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AC7C0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335</w:t>
            </w:r>
          </w:p>
        </w:tc>
      </w:tr>
      <w:tr w:rsidR="002B6203" w:rsidRPr="002B6203" w14:paraId="402A3E06" w14:textId="77777777" w:rsidTr="002B6203">
        <w:trPr>
          <w:trHeight w:val="671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110A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9637C" w14:textId="77777777" w:rsidR="002B6203" w:rsidRPr="002B6203" w:rsidRDefault="002B6203" w:rsidP="002B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5,756</w:t>
            </w:r>
          </w:p>
        </w:tc>
      </w:tr>
      <w:tr w:rsidR="002B6203" w:rsidRPr="002B6203" w14:paraId="7D8F5D75" w14:textId="77777777" w:rsidTr="002B6203">
        <w:trPr>
          <w:trHeight w:val="335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4BF1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02C46" w14:textId="77777777" w:rsidR="002B6203" w:rsidRPr="002B6203" w:rsidRDefault="002B6203" w:rsidP="002B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B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00013E27" w14:textId="77777777" w:rsidR="002B6203" w:rsidRDefault="002B6203" w:rsidP="002B6203"/>
    <w:p w14:paraId="4ABA2054" w14:textId="77777777" w:rsidR="002B6203" w:rsidRDefault="002B6203" w:rsidP="002B6203"/>
    <w:tbl>
      <w:tblPr>
        <w:tblpPr w:leftFromText="141" w:rightFromText="141" w:vertAnchor="text" w:horzAnchor="page" w:tblpX="6671" w:tblpY="-40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E61BA1" w:rsidRPr="00B9498F" w14:paraId="31F758DC" w14:textId="77777777" w:rsidTr="00E61BA1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1F44" w14:textId="77777777" w:rsidR="00E61BA1" w:rsidRPr="00B9498F" w:rsidRDefault="00E61BA1" w:rsidP="00E6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E61BA1" w:rsidRPr="00B9498F" w14:paraId="427D8380" w14:textId="77777777" w:rsidTr="00E61BA1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ABA3" w14:textId="77777777" w:rsidR="00E61BA1" w:rsidRPr="00B9498F" w:rsidRDefault="00E61BA1" w:rsidP="00E6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14:paraId="642AA5EE" w14:textId="77777777" w:rsidR="00E61BA1" w:rsidRDefault="00E61BA1" w:rsidP="002B6203"/>
    <w:p w14:paraId="532C92E5" w14:textId="77777777" w:rsidR="002B6203" w:rsidRDefault="002B6203" w:rsidP="002B6203"/>
    <w:p w14:paraId="700C498F" w14:textId="77777777" w:rsidR="002B6203" w:rsidRDefault="002B6203" w:rsidP="002B6203"/>
    <w:p w14:paraId="226EE225" w14:textId="77777777" w:rsidR="002B6203" w:rsidRDefault="002B6203" w:rsidP="002B6203"/>
    <w:p w14:paraId="12E66E33" w14:textId="77777777" w:rsidR="002B6203" w:rsidRDefault="002B6203" w:rsidP="002B6203"/>
    <w:p w14:paraId="2D1E5C51" w14:textId="77777777" w:rsidR="002B6203" w:rsidRDefault="002B6203" w:rsidP="002B6203"/>
    <w:p w14:paraId="00C85557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07E89C7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178605A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2151F7E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F660F36" w14:textId="77777777" w:rsidR="002B6203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962522C" w14:textId="77777777" w:rsidR="002B6203" w:rsidRPr="00A56B91" w:rsidRDefault="002B620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sectPr w:rsidR="002B6203" w:rsidRPr="00A56B91">
      <w:headerReference w:type="default" r:id="rId26"/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6C60" w14:textId="77777777" w:rsidR="003715B2" w:rsidRDefault="003715B2" w:rsidP="006F6819">
      <w:pPr>
        <w:spacing w:after="0" w:line="240" w:lineRule="auto"/>
      </w:pPr>
      <w:r>
        <w:separator/>
      </w:r>
    </w:p>
  </w:endnote>
  <w:endnote w:type="continuationSeparator" w:id="0">
    <w:p w14:paraId="3C640D0B" w14:textId="77777777" w:rsidR="003715B2" w:rsidRDefault="003715B2" w:rsidP="006F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5D07" w14:textId="77777777" w:rsidR="00F80101" w:rsidRDefault="00F80101">
    <w:pPr>
      <w:pStyle w:val="Piedepgina"/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7537A9B6" wp14:editId="7376AF37">
          <wp:simplePos x="0" y="0"/>
          <wp:positionH relativeFrom="margin">
            <wp:align>center</wp:align>
          </wp:positionH>
          <wp:positionV relativeFrom="paragraph">
            <wp:posOffset>-298939</wp:posOffset>
          </wp:positionV>
          <wp:extent cx="3931920" cy="526955"/>
          <wp:effectExtent l="0" t="0" r="0" b="6985"/>
          <wp:wrapNone/>
          <wp:docPr id="23" name="Imagen 12" descr="Element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Elemento-0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1920" cy="52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8772" w14:textId="77777777" w:rsidR="003715B2" w:rsidRDefault="003715B2" w:rsidP="006F6819">
      <w:pPr>
        <w:spacing w:after="0" w:line="240" w:lineRule="auto"/>
      </w:pPr>
      <w:r>
        <w:separator/>
      </w:r>
    </w:p>
  </w:footnote>
  <w:footnote w:type="continuationSeparator" w:id="0">
    <w:p w14:paraId="42A37B57" w14:textId="77777777" w:rsidR="003715B2" w:rsidRDefault="003715B2" w:rsidP="006F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B065" w14:textId="77777777" w:rsidR="006F6819" w:rsidRDefault="00000000">
    <w:pPr>
      <w:pStyle w:val="Encabezado"/>
    </w:pPr>
    <w:sdt>
      <w:sdtPr>
        <w:id w:val="757799963"/>
        <w:docPartObj>
          <w:docPartGallery w:val="Page Numbers (Margins)"/>
          <w:docPartUnique/>
        </w:docPartObj>
      </w:sdtPr>
      <w:sdtContent>
        <w:r w:rsidR="001E78DE">
          <w:rPr>
            <w:noProof/>
            <w:lang w:eastAsia="es-DO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E53B587" wp14:editId="4C67F3B4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17780" b="17780"/>
                  <wp:wrapNone/>
                  <wp:docPr id="26" name="Elips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txbx>
                          <w:txbxContent>
                            <w:p w14:paraId="0F7270E0" w14:textId="77777777" w:rsidR="001E78DE" w:rsidRPr="001E78DE" w:rsidRDefault="001E78DE">
                              <w:pPr>
                                <w:jc w:val="right"/>
                                <w:rPr>
                                  <w:rStyle w:val="Nmerodepgina"/>
                                  <w:color w:val="FF0000"/>
                                  <w:szCs w:val="24"/>
                                </w:rPr>
                              </w:pPr>
                              <w:r w:rsidRPr="001E78DE">
                                <w:fldChar w:fldCharType="begin"/>
                              </w:r>
                              <w:r w:rsidRPr="001E78DE">
                                <w:rPr>
                                  <w:color w:val="FF0000"/>
                                </w:rPr>
                                <w:instrText>PAGE    \* MERGEFORMAT</w:instrText>
                              </w:r>
                              <w:r w:rsidRPr="001E78DE">
                                <w:fldChar w:fldCharType="separate"/>
                              </w:r>
                              <w:r w:rsidR="00010B67" w:rsidRPr="00010B67">
                                <w:rPr>
                                  <w:rStyle w:val="Nmerodepgina"/>
                                  <w:b/>
                                  <w:bCs/>
                                  <w:noProof/>
                                  <w:sz w:val="24"/>
                                  <w:szCs w:val="24"/>
                                  <w:lang w:val="es-ES"/>
                                </w:rPr>
                                <w:t>11</w:t>
                              </w:r>
                              <w:r w:rsidRPr="001E78DE">
                                <w:rPr>
                                  <w:rStyle w:val="Nmerodepgin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ipse 26" o:spid="_x0000_s1032" style="position:absolute;margin-left:0;margin-top:0;width:37.6pt;height:37.6pt;z-index:251662336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" o:allowincell="f" fillcolor="red" strokecolor="#002060">
                  <v:textbox inset="0,,0">
                    <w:txbxContent>
                      <w:p w:rsidR="001E78DE" w:rsidRPr="001E78DE" w:rsidRDefault="001E78DE">
                        <w:pPr>
                          <w:jc w:val="right"/>
                          <w:rPr>
                            <w:rStyle w:val="Nmerodepgina"/>
                            <w:color w:val="FF0000"/>
                            <w:szCs w:val="24"/>
                          </w:rPr>
                        </w:pPr>
                        <w:r w:rsidRPr="001E78DE">
                          <w:fldChar w:fldCharType="begin"/>
                        </w:r>
                        <w:r w:rsidRPr="001E78DE">
                          <w:rPr>
                            <w:color w:val="FF0000"/>
                          </w:rPr>
                          <w:instrText>PAGE    \* MERGEFORMAT</w:instrText>
                        </w:r>
                        <w:r w:rsidRPr="001E78DE">
                          <w:fldChar w:fldCharType="separate"/>
                        </w:r>
                        <w:r w:rsidR="00010B67" w:rsidRPr="00010B67">
                          <w:rPr>
                            <w:rStyle w:val="Nmerodepgina"/>
                            <w:b/>
                            <w:bCs/>
                            <w:noProof/>
                            <w:sz w:val="24"/>
                            <w:szCs w:val="24"/>
                            <w:lang w:val="es-ES"/>
                          </w:rPr>
                          <w:t>11</w:t>
                        </w:r>
                        <w:r w:rsidRPr="001E78DE">
                          <w:rPr>
                            <w:rStyle w:val="Nmerodepgin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6F6819">
      <w:rPr>
        <w:noProof/>
        <w:sz w:val="20"/>
        <w:lang w:eastAsia="es-DO"/>
      </w:rPr>
      <w:drawing>
        <wp:anchor distT="0" distB="0" distL="114300" distR="114300" simplePos="0" relativeHeight="251658240" behindDoc="1" locked="0" layoutInCell="1" allowOverlap="1" wp14:anchorId="4AFD1D4D" wp14:editId="6B59F5CD">
          <wp:simplePos x="0" y="0"/>
          <wp:positionH relativeFrom="margin">
            <wp:align>center</wp:align>
          </wp:positionH>
          <wp:positionV relativeFrom="paragraph">
            <wp:posOffset>-279147</wp:posOffset>
          </wp:positionV>
          <wp:extent cx="1553746" cy="733425"/>
          <wp:effectExtent l="0" t="0" r="8890" b="0"/>
          <wp:wrapNone/>
          <wp:docPr id="6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6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19"/>
    <w:rsid w:val="00000328"/>
    <w:rsid w:val="00010B67"/>
    <w:rsid w:val="000266C9"/>
    <w:rsid w:val="001343CC"/>
    <w:rsid w:val="001E34E6"/>
    <w:rsid w:val="001E78DE"/>
    <w:rsid w:val="00254879"/>
    <w:rsid w:val="002B1EF6"/>
    <w:rsid w:val="002B6203"/>
    <w:rsid w:val="00334BF2"/>
    <w:rsid w:val="003501EB"/>
    <w:rsid w:val="003715B2"/>
    <w:rsid w:val="00393B16"/>
    <w:rsid w:val="0053199E"/>
    <w:rsid w:val="005335D7"/>
    <w:rsid w:val="00581A22"/>
    <w:rsid w:val="005F1A6E"/>
    <w:rsid w:val="006F6819"/>
    <w:rsid w:val="007A6B39"/>
    <w:rsid w:val="008E5F1B"/>
    <w:rsid w:val="00901ACE"/>
    <w:rsid w:val="0090499D"/>
    <w:rsid w:val="009526DE"/>
    <w:rsid w:val="00A11B1B"/>
    <w:rsid w:val="00A56B91"/>
    <w:rsid w:val="00BB05BF"/>
    <w:rsid w:val="00C77C37"/>
    <w:rsid w:val="00CE0615"/>
    <w:rsid w:val="00D031F3"/>
    <w:rsid w:val="00D0731E"/>
    <w:rsid w:val="00E61BA1"/>
    <w:rsid w:val="00ED73DF"/>
    <w:rsid w:val="00EE3B43"/>
    <w:rsid w:val="00F65164"/>
    <w:rsid w:val="00F75BD1"/>
    <w:rsid w:val="00F80101"/>
    <w:rsid w:val="00F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E84149"/>
  <w15:chartTrackingRefBased/>
  <w15:docId w15:val="{113F0CDC-4C0C-40F7-BEE2-CEE31E92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819"/>
  </w:style>
  <w:style w:type="paragraph" w:styleId="Piedepgina">
    <w:name w:val="footer"/>
    <w:basedOn w:val="Normal"/>
    <w:link w:val="PiedepginaCar"/>
    <w:uiPriority w:val="99"/>
    <w:unhideWhenUsed/>
    <w:rsid w:val="006F6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819"/>
  </w:style>
  <w:style w:type="paragraph" w:styleId="NormalWeb">
    <w:name w:val="Normal (Web)"/>
    <w:basedOn w:val="Normal"/>
    <w:uiPriority w:val="99"/>
    <w:semiHidden/>
    <w:unhideWhenUsed/>
    <w:rsid w:val="00F75B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character" w:styleId="Nmerodepgina">
    <w:name w:val="page number"/>
    <w:basedOn w:val="Fuentedeprrafopredeter"/>
    <w:uiPriority w:val="99"/>
    <w:unhideWhenUsed/>
    <w:rsid w:val="001E78DE"/>
  </w:style>
  <w:style w:type="paragraph" w:styleId="Textodeglobo">
    <w:name w:val="Balloon Text"/>
    <w:basedOn w:val="Normal"/>
    <w:link w:val="TextodegloboCar"/>
    <w:uiPriority w:val="99"/>
    <w:semiHidden/>
    <w:unhideWhenUsed/>
    <w:rsid w:val="00533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chart" Target="charts/chart2.xm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2.emf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image" Target="media/image10.emf"/><Relationship Id="rId25" Type="http://schemas.openxmlformats.org/officeDocument/2006/relationships/chart" Target="charts/chart5.xml"/><Relationship Id="rId2" Type="http://schemas.openxmlformats.org/officeDocument/2006/relationships/settings" Target="settings.xml"/><Relationship Id="rId16" Type="http://schemas.openxmlformats.org/officeDocument/2006/relationships/chart" Target="charts/chart1.xml"/><Relationship Id="rId20" Type="http://schemas.openxmlformats.org/officeDocument/2006/relationships/chart" Target="charts/chart3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4.emf"/><Relationship Id="rId5" Type="http://schemas.openxmlformats.org/officeDocument/2006/relationships/endnotes" Target="endnotes.xml"/><Relationship Id="rId15" Type="http://schemas.openxmlformats.org/officeDocument/2006/relationships/image" Target="media/image9.emf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1.em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chart" Target="charts/chart4.xm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AGOSTO%202023\RAI%20AGOST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AGOSTO%202023\RAI%20AGOST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AGOSTO%202023\RAI%20AGOSTO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AGOSTO%202023\RAI%20AGOST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AGOSTO%202023\RAI%20AGOST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 Agosto 2023</a:t>
            </a:r>
          </a:p>
        </c:rich>
      </c:tx>
      <c:layout>
        <c:manualLayout>
          <c:xMode val="edge"/>
          <c:yMode val="edge"/>
          <c:x val="0.11193074252815172"/>
          <c:y val="1.28510629398416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05301528584722"/>
          <c:y val="0.16919307086614174"/>
          <c:w val="0.82554390222274054"/>
          <c:h val="0.58248108961519429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578616352201259E-2"/>
                  <c:y val="-3.2065334462674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9B-429C-A7A6-7BB20CAAC18F}"/>
                </c:ext>
              </c:extLst>
            </c:dLbl>
            <c:dLbl>
              <c:idx val="1"/>
              <c:layout>
                <c:manualLayout>
                  <c:x val="1.2578616352201259E-2"/>
                  <c:y val="-2.9216467463479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9B-429C-A7A6-7BB20CAAC18F}"/>
                </c:ext>
              </c:extLst>
            </c:dLbl>
            <c:dLbl>
              <c:idx val="2"/>
              <c:layout>
                <c:manualLayout>
                  <c:x val="1.0482180293501049E-2"/>
                  <c:y val="-2.9216467463479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9B-429C-A7A6-7BB20CAAC18F}"/>
                </c:ext>
              </c:extLst>
            </c:dLbl>
            <c:dLbl>
              <c:idx val="3"/>
              <c:layout>
                <c:manualLayout>
                  <c:x val="0"/>
                  <c:y val="-1.59362549800797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es-ES" sz="12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893081761006289E-2"/>
                      <c:h val="5.790172642762285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49B-429C-A7A6-7BB20CAAC1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'Asistencias Brindadas'!$A$16:$A$19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'Asistencias Brindadas'!$B$16:$B$19</c:f>
              <c:numCache>
                <c:formatCode>#,##0</c:formatCode>
                <c:ptCount val="4"/>
                <c:pt idx="0">
                  <c:v>44274</c:v>
                </c:pt>
                <c:pt idx="1">
                  <c:v>34234</c:v>
                </c:pt>
                <c:pt idx="2">
                  <c:v>25936</c:v>
                </c:pt>
                <c:pt idx="3" formatCode="General">
                  <c:v>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9B-429C-A7A6-7BB20CAAC1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 Agosto 2023</a:t>
            </a:r>
          </a:p>
        </c:rich>
      </c:tx>
      <c:layout>
        <c:manualLayout>
          <c:xMode val="edge"/>
          <c:yMode val="edge"/>
          <c:x val="0.26484421714323264"/>
          <c:y val="3.406154755074838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842640082833682"/>
          <c:y val="0.11923585733919864"/>
          <c:w val="0.8522264446673895"/>
          <c:h val="0.4677498485766202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4"/>
              <c:layout>
                <c:manualLayout>
                  <c:x val="4.4974139869574997E-3"/>
                  <c:y val="-1.6283992835043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F5-457E-AF1E-1461ED7F0E3F}"/>
                </c:ext>
              </c:extLst>
            </c:dLbl>
            <c:dLbl>
              <c:idx val="6"/>
              <c:layout>
                <c:manualLayout>
                  <c:x val="1.5740948954351248E-2"/>
                  <c:y val="-1.7912392118547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F5-457E-AF1E-1461ED7F0E3F}"/>
                </c:ext>
              </c:extLst>
            </c:dLbl>
            <c:dLbl>
              <c:idx val="8"/>
              <c:layout>
                <c:manualLayout>
                  <c:x val="1.5740948954351165E-2"/>
                  <c:y val="-1.6283992835043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F5-457E-AF1E-1461ED7F0E3F}"/>
                </c:ext>
              </c:extLst>
            </c:dLbl>
            <c:dLbl>
              <c:idx val="10"/>
              <c:layout>
                <c:manualLayout>
                  <c:x val="1.7989655947829999E-2"/>
                  <c:y val="-1.791239211854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F5-457E-AF1E-1461ED7F0E3F}"/>
                </c:ext>
              </c:extLst>
            </c:dLbl>
            <c:dLbl>
              <c:idx val="12"/>
              <c:layout>
                <c:manualLayout>
                  <c:x val="3.148189790870258E-2"/>
                  <c:y val="-2.4425989252564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F5-457E-AF1E-1461ED7F0E3F}"/>
                </c:ext>
              </c:extLst>
            </c:dLbl>
            <c:dLbl>
              <c:idx val="14"/>
              <c:layout>
                <c:manualLayout>
                  <c:x val="2.4735776928266246E-2"/>
                  <c:y val="-1.9540791402051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3F5-457E-AF1E-1461ED7F0E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Oficinas'!$A$12:$A$31</c:f>
              <c:strCache>
                <c:ptCount val="20"/>
                <c:pt idx="0">
                  <c:v>Distrito Nacional (DIDA Central)</c:v>
                </c:pt>
                <c:pt idx="1">
                  <c:v>Santiago </c:v>
                </c:pt>
                <c:pt idx="2">
                  <c:v>La Romana </c:v>
                </c:pt>
                <c:pt idx="3">
                  <c:v>San Pedro de Macorís </c:v>
                </c:pt>
                <c:pt idx="4">
                  <c:v>Punto GOB Megacentro </c:v>
                </c:pt>
                <c:pt idx="5">
                  <c:v>La Vega </c:v>
                </c:pt>
                <c:pt idx="6">
                  <c:v>San Francisco de Macorís </c:v>
                </c:pt>
                <c:pt idx="7">
                  <c:v>Barahona </c:v>
                </c:pt>
                <c:pt idx="8">
                  <c:v>Higüey </c:v>
                </c:pt>
                <c:pt idx="9">
                  <c:v>Punto GOB Sambil</c:v>
                </c:pt>
                <c:pt idx="10">
                  <c:v>Mao</c:v>
                </c:pt>
                <c:pt idx="11">
                  <c:v>Azua </c:v>
                </c:pt>
                <c:pt idx="12">
                  <c:v>Bávaro</c:v>
                </c:pt>
                <c:pt idx="13">
                  <c:v>Puerto Plata</c:v>
                </c:pt>
                <c:pt idx="14">
                  <c:v>San Juan de la Maguana </c:v>
                </c:pt>
                <c:pt idx="15">
                  <c:v>San Cristóbal</c:v>
                </c:pt>
                <c:pt idx="16">
                  <c:v>Punto GOB Expreso Occidental Mall</c:v>
                </c:pt>
                <c:pt idx="17">
                  <c:v>Bahoruco</c:v>
                </c:pt>
                <c:pt idx="18">
                  <c:v>Samaná </c:v>
                </c:pt>
                <c:pt idx="19">
                  <c:v>Punto GOB Expreso Las Américas</c:v>
                </c:pt>
              </c:strCache>
            </c:strRef>
          </c:cat>
          <c:val>
            <c:numRef>
              <c:f>'Asistencias por Oficinas'!$B$12:$B$31</c:f>
              <c:numCache>
                <c:formatCode>#,##0</c:formatCode>
                <c:ptCount val="20"/>
                <c:pt idx="0">
                  <c:v>30779</c:v>
                </c:pt>
                <c:pt idx="1">
                  <c:v>20143</c:v>
                </c:pt>
                <c:pt idx="2">
                  <c:v>8459</c:v>
                </c:pt>
                <c:pt idx="3">
                  <c:v>6702</c:v>
                </c:pt>
                <c:pt idx="4">
                  <c:v>5327</c:v>
                </c:pt>
                <c:pt idx="5">
                  <c:v>4840</c:v>
                </c:pt>
                <c:pt idx="6">
                  <c:v>4165</c:v>
                </c:pt>
                <c:pt idx="7">
                  <c:v>3901</c:v>
                </c:pt>
                <c:pt idx="8">
                  <c:v>3320</c:v>
                </c:pt>
                <c:pt idx="9">
                  <c:v>3035</c:v>
                </c:pt>
                <c:pt idx="10">
                  <c:v>2910</c:v>
                </c:pt>
                <c:pt idx="11">
                  <c:v>2256</c:v>
                </c:pt>
                <c:pt idx="12">
                  <c:v>2079</c:v>
                </c:pt>
                <c:pt idx="13">
                  <c:v>1909</c:v>
                </c:pt>
                <c:pt idx="14">
                  <c:v>1692</c:v>
                </c:pt>
                <c:pt idx="15">
                  <c:v>892</c:v>
                </c:pt>
                <c:pt idx="16">
                  <c:v>889</c:v>
                </c:pt>
                <c:pt idx="17">
                  <c:v>728</c:v>
                </c:pt>
                <c:pt idx="18">
                  <c:v>704</c:v>
                </c:pt>
                <c:pt idx="19">
                  <c:v>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F5-457E-AF1E-1461ED7F0E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 Agosto 2023     </a:t>
            </a:r>
          </a:p>
        </c:rich>
      </c:tx>
      <c:layout>
        <c:manualLayout>
          <c:xMode val="edge"/>
          <c:yMode val="edge"/>
          <c:x val="0.12765989252053547"/>
          <c:y val="0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7828186165404071"/>
          <c:y val="0.24105917509968156"/>
          <c:w val="0.50390511270534366"/>
          <c:h val="0.55726517788701402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explosion val="9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DAA1-4632-A778-25691098CDA5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3-DAA1-4632-A778-25691098CDA5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DAA1-4632-A778-25691098CDA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4FF10542-DBB2-47C2-AA72-8A80AF6C802C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AA1-4632-A778-25691098CDA5}"/>
                </c:ext>
              </c:extLst>
            </c:dLbl>
            <c:dLbl>
              <c:idx val="1"/>
              <c:layout>
                <c:manualLayout>
                  <c:x val="7.1954263258810595E-3"/>
                  <c:y val="-1.1106214832886042E-3"/>
                </c:manualLayout>
              </c:layout>
              <c:tx>
                <c:rich>
                  <a:bodyPr/>
                  <a:lstStyle/>
                  <a:p>
                    <a:fld id="{3B781F50-ADB9-47B9-AE1C-5A8F44F39737}" type="PERCENTAGE">
                      <a:rPr lang="en-US" baseline="0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AA1-4632-A778-25691098CDA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5582400-43AC-47C2-8A33-9A61BB02D64E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AA1-4632-A778-25691098CDA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3CDC70B-0227-47CD-BCA8-914A165DBF95}" type="PERCENTAGE">
                      <a:rPr lang="en-US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DAA1-4632-A778-25691098CDA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de Vejez, Discapacidad y Sobrevivencia (SVDS)</c:v>
                </c:pt>
                <c:pt idx="2">
                  <c:v>Seguro Familiar de Salud (SFS)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Seg.'!$B$11:$B$14</c:f>
              <c:numCache>
                <c:formatCode>#,##0</c:formatCode>
                <c:ptCount val="4"/>
                <c:pt idx="0">
                  <c:v>1092</c:v>
                </c:pt>
                <c:pt idx="1">
                  <c:v>1038</c:v>
                </c:pt>
                <c:pt idx="2">
                  <c:v>561</c:v>
                </c:pt>
                <c:pt idx="3" formatCode="General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AA1-4632-A778-25691098CDA5}"/>
            </c:ext>
          </c:extLst>
        </c:ser>
        <c:ser>
          <c:idx val="1"/>
          <c:order val="1"/>
          <c:explosion val="21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de Vejez, Discapacidad y Sobrevivencia (SVDS)</c:v>
                </c:pt>
                <c:pt idx="2">
                  <c:v>Seguro Familiar de Salud (SFS)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Seg.'!$C$11:$C$14</c:f>
              <c:numCache>
                <c:formatCode>0.00%</c:formatCode>
                <c:ptCount val="4"/>
                <c:pt idx="0">
                  <c:v>0.40534521158129178</c:v>
                </c:pt>
                <c:pt idx="1">
                  <c:v>0.38530066815144765</c:v>
                </c:pt>
                <c:pt idx="2">
                  <c:v>0.20824053452115812</c:v>
                </c:pt>
                <c:pt idx="3">
                  <c:v>1.1135857461024498E-3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AA1-4632-A778-25691098CDA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555057543769019E-2"/>
          <c:y val="0.17727808987663057"/>
          <c:w val="0.3441475629047927"/>
          <c:h val="0.72493010671709024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Agosto</a:t>
            </a:r>
            <a:r>
              <a:rPr lang="es-DO" sz="1200" b="1" i="0" u="none" strike="noStrike" baseline="0">
                <a:effectLst/>
              </a:rPr>
              <a:t> 2023</a:t>
            </a:r>
            <a:r>
              <a:rPr lang="es-DO" sz="1200" b="1" i="0" u="none" strike="noStrike" baseline="0"/>
              <a:t> 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91349192824968"/>
          <c:y val="1.30250775376600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193456023275681"/>
          <c:y val="7.8188124591330302E-2"/>
          <c:w val="0.85496184585858326"/>
          <c:h val="0.68327316546456196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ED8-4418-96A0-A3A971054B55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ED8-4418-96A0-A3A971054B55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ED8-4418-96A0-A3A971054B55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ED8-4418-96A0-A3A971054B55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EED8-4418-96A0-A3A971054B55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EED8-4418-96A0-A3A971054B55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EED8-4418-96A0-A3A971054B55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EED8-4418-96A0-A3A971054B55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EED8-4418-96A0-A3A971054B55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EED8-4418-96A0-A3A971054B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'Reclamaciones por Oficinas'!$A$11:$A$30</c:f>
              <c:strCache>
                <c:ptCount val="20"/>
                <c:pt idx="0">
                  <c:v>Distrito Nacional (DIDA Central)</c:v>
                </c:pt>
                <c:pt idx="1">
                  <c:v>Santiago</c:v>
                </c:pt>
                <c:pt idx="2">
                  <c:v>San Francisco de Macorís</c:v>
                </c:pt>
                <c:pt idx="3">
                  <c:v>La Romana</c:v>
                </c:pt>
                <c:pt idx="4">
                  <c:v>La Vega</c:v>
                </c:pt>
                <c:pt idx="5">
                  <c:v>Azua</c:v>
                </c:pt>
                <c:pt idx="6">
                  <c:v>San Pedro de Macorís</c:v>
                </c:pt>
                <c:pt idx="7">
                  <c:v>Higüey</c:v>
                </c:pt>
                <c:pt idx="8">
                  <c:v>Punto GOB Megacentro</c:v>
                </c:pt>
                <c:pt idx="9">
                  <c:v>Barahona</c:v>
                </c:pt>
                <c:pt idx="10">
                  <c:v>Mao</c:v>
                </c:pt>
                <c:pt idx="11">
                  <c:v>Puerto Plata </c:v>
                </c:pt>
                <c:pt idx="12">
                  <c:v>San Cristóbal</c:v>
                </c:pt>
                <c:pt idx="13">
                  <c:v>Punto GOB Sambil</c:v>
                </c:pt>
                <c:pt idx="14">
                  <c:v>San Juan de la Maguana</c:v>
                </c:pt>
                <c:pt idx="15">
                  <c:v>Bávaro</c:v>
                </c:pt>
                <c:pt idx="16">
                  <c:v>Samaná </c:v>
                </c:pt>
                <c:pt idx="17">
                  <c:v>Punto GOB Expreso Occidental Mall</c:v>
                </c:pt>
                <c:pt idx="18">
                  <c:v>Bahoruco </c:v>
                </c:pt>
                <c:pt idx="19">
                  <c:v>Punto GOB Expreso Las Américas</c:v>
                </c:pt>
              </c:strCache>
            </c:strRef>
          </c:cat>
          <c:val>
            <c:numRef>
              <c:f>'Reclamaciones por Oficinas'!$B$11:$B$30</c:f>
              <c:numCache>
                <c:formatCode>#,##0</c:formatCode>
                <c:ptCount val="20"/>
                <c:pt idx="0">
                  <c:v>813</c:v>
                </c:pt>
                <c:pt idx="1">
                  <c:v>570</c:v>
                </c:pt>
                <c:pt idx="2" formatCode="General">
                  <c:v>199</c:v>
                </c:pt>
                <c:pt idx="3">
                  <c:v>147</c:v>
                </c:pt>
                <c:pt idx="4">
                  <c:v>142</c:v>
                </c:pt>
                <c:pt idx="5">
                  <c:v>136</c:v>
                </c:pt>
                <c:pt idx="6" formatCode="General">
                  <c:v>107</c:v>
                </c:pt>
                <c:pt idx="7" formatCode="General">
                  <c:v>105</c:v>
                </c:pt>
                <c:pt idx="8">
                  <c:v>95</c:v>
                </c:pt>
                <c:pt idx="9">
                  <c:v>83</c:v>
                </c:pt>
                <c:pt idx="10">
                  <c:v>56</c:v>
                </c:pt>
                <c:pt idx="11" formatCode="General">
                  <c:v>45</c:v>
                </c:pt>
                <c:pt idx="12" formatCode="General">
                  <c:v>42</c:v>
                </c:pt>
                <c:pt idx="13" formatCode="General">
                  <c:v>41</c:v>
                </c:pt>
                <c:pt idx="14">
                  <c:v>37</c:v>
                </c:pt>
                <c:pt idx="15">
                  <c:v>37</c:v>
                </c:pt>
                <c:pt idx="16" formatCode="General">
                  <c:v>21</c:v>
                </c:pt>
                <c:pt idx="17" formatCode="General">
                  <c:v>12</c:v>
                </c:pt>
                <c:pt idx="18" formatCode="General">
                  <c:v>3</c:v>
                </c:pt>
                <c:pt idx="19" formatCode="General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ED8-4418-96A0-A3A971054B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Agosto 2023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136038412384001"/>
          <c:y val="4.175760924621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'Asesiorias Medicas'!$A$12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'Asesiorias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'Asesiorias Medicas'!$B$12:$I$12</c:f>
              <c:numCache>
                <c:formatCode>General</c:formatCode>
                <c:ptCount val="8"/>
                <c:pt idx="0">
                  <c:v>95</c:v>
                </c:pt>
                <c:pt idx="1">
                  <c:v>77</c:v>
                </c:pt>
                <c:pt idx="2">
                  <c:v>6</c:v>
                </c:pt>
                <c:pt idx="3">
                  <c:v>16</c:v>
                </c:pt>
                <c:pt idx="4">
                  <c:v>91</c:v>
                </c:pt>
                <c:pt idx="5">
                  <c:v>179</c:v>
                </c:pt>
                <c:pt idx="6">
                  <c:v>8</c:v>
                </c:pt>
                <c:pt idx="7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4B-4FB6-AA69-826C95545E2F}"/>
            </c:ext>
          </c:extLst>
        </c:ser>
        <c:ser>
          <c:idx val="1"/>
          <c:order val="1"/>
          <c:tx>
            <c:strRef>
              <c:f>'Asesiorias Medicas'!$A$13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'Asesiorias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'Asesiorias Medicas'!$B$13:$I$13</c:f>
              <c:numCache>
                <c:formatCode>General</c:formatCode>
                <c:ptCount val="8"/>
                <c:pt idx="0">
                  <c:v>14</c:v>
                </c:pt>
                <c:pt idx="1">
                  <c:v>18</c:v>
                </c:pt>
                <c:pt idx="2">
                  <c:v>3</c:v>
                </c:pt>
                <c:pt idx="3">
                  <c:v>4</c:v>
                </c:pt>
                <c:pt idx="4">
                  <c:v>33</c:v>
                </c:pt>
                <c:pt idx="5">
                  <c:v>84</c:v>
                </c:pt>
                <c:pt idx="6">
                  <c:v>5</c:v>
                </c:pt>
                <c:pt idx="7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4B-4FB6-AA69-826C95545E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18073659628687"/>
          <c:y val="0.88747478933554358"/>
          <c:w val="0.35820708581640059"/>
          <c:h val="5.9540284737135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28</cp:revision>
  <cp:lastPrinted>2023-09-14T16:31:00Z</cp:lastPrinted>
  <dcterms:created xsi:type="dcterms:W3CDTF">2023-09-13T18:48:00Z</dcterms:created>
  <dcterms:modified xsi:type="dcterms:W3CDTF">2023-09-20T12:15:00Z</dcterms:modified>
</cp:coreProperties>
</file>