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933AB" w14:textId="77777777" w:rsidR="006216B1" w:rsidRDefault="006216B1" w:rsidP="00A001BF">
      <w:pPr>
        <w:rPr>
          <w:lang w:val="es-DO"/>
        </w:rPr>
      </w:pPr>
    </w:p>
    <w:p w14:paraId="3F000A51" w14:textId="77777777" w:rsidR="00D94825" w:rsidRDefault="00D94825" w:rsidP="00D94825">
      <w:pPr>
        <w:jc w:val="center"/>
        <w:rPr>
          <w:b/>
          <w:sz w:val="28"/>
        </w:rPr>
      </w:pPr>
    </w:p>
    <w:p w14:paraId="7F98A2DC" w14:textId="77777777" w:rsidR="00D94825" w:rsidRDefault="00D94825" w:rsidP="00D94825">
      <w:pPr>
        <w:jc w:val="center"/>
        <w:rPr>
          <w:b/>
          <w:sz w:val="28"/>
        </w:rPr>
      </w:pPr>
    </w:p>
    <w:p w14:paraId="1DACBF2B" w14:textId="77777777" w:rsidR="00D94825" w:rsidRPr="003969B2" w:rsidRDefault="00D94825" w:rsidP="00D94825">
      <w:pPr>
        <w:jc w:val="center"/>
        <w:rPr>
          <w:b/>
          <w:sz w:val="28"/>
        </w:rPr>
      </w:pPr>
      <w:r w:rsidRPr="003969B2">
        <w:rPr>
          <w:b/>
          <w:sz w:val="28"/>
        </w:rPr>
        <w:t>INFORMACIÓN CLASIFICADA</w:t>
      </w:r>
    </w:p>
    <w:p w14:paraId="072EA82C" w14:textId="77777777" w:rsidR="00D94825" w:rsidRDefault="00D94825" w:rsidP="00D94825">
      <w:pPr>
        <w:jc w:val="both"/>
      </w:pPr>
    </w:p>
    <w:p w14:paraId="23F64168" w14:textId="77777777" w:rsidR="00D94825" w:rsidRDefault="00D94825" w:rsidP="00D94825">
      <w:pPr>
        <w:jc w:val="both"/>
      </w:pPr>
    </w:p>
    <w:p w14:paraId="3937E6B5" w14:textId="37DE5D25" w:rsidR="00D94825" w:rsidRDefault="00400C37" w:rsidP="00D94825">
      <w:pPr>
        <w:jc w:val="both"/>
      </w:pPr>
      <w:r>
        <w:t xml:space="preserve">No existen actos de clasificación de información </w:t>
      </w:r>
      <w:r w:rsidR="00652EDB">
        <w:t xml:space="preserve">en el mes </w:t>
      </w:r>
      <w:r w:rsidR="001977B8">
        <w:t xml:space="preserve">de </w:t>
      </w:r>
      <w:r w:rsidR="00007AF0">
        <w:t>octubre</w:t>
      </w:r>
      <w:r w:rsidR="00EE3E6C">
        <w:t xml:space="preserve"> </w:t>
      </w:r>
      <w:r w:rsidR="0081598E">
        <w:t>2023</w:t>
      </w:r>
      <w:r w:rsidR="001977B8">
        <w:t>.</w:t>
      </w:r>
    </w:p>
    <w:p w14:paraId="309A82E0" w14:textId="77777777" w:rsidR="00652EDB" w:rsidRDefault="00652EDB" w:rsidP="00D94825">
      <w:pPr>
        <w:jc w:val="both"/>
      </w:pPr>
    </w:p>
    <w:p w14:paraId="329B8C0A" w14:textId="77777777" w:rsidR="00652EDB" w:rsidRDefault="00652EDB" w:rsidP="00D94825">
      <w:pPr>
        <w:jc w:val="both"/>
      </w:pPr>
    </w:p>
    <w:p w14:paraId="14582C1C" w14:textId="77777777" w:rsidR="00D94825" w:rsidRDefault="00D94825" w:rsidP="00D94825">
      <w:pPr>
        <w:jc w:val="both"/>
      </w:pPr>
    </w:p>
    <w:p w14:paraId="15A0E4CC" w14:textId="77777777" w:rsidR="00D94825" w:rsidRDefault="00D94825" w:rsidP="00D94825">
      <w:pPr>
        <w:jc w:val="both"/>
      </w:pPr>
    </w:p>
    <w:p w14:paraId="5876298B" w14:textId="77777777" w:rsidR="00D94825" w:rsidRDefault="00D94825" w:rsidP="00D94825">
      <w:pPr>
        <w:jc w:val="both"/>
      </w:pPr>
    </w:p>
    <w:p w14:paraId="4824A59E" w14:textId="77777777" w:rsidR="00D94825" w:rsidRDefault="00D94825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  <w:t>Contacto</w:t>
      </w:r>
    </w:p>
    <w:p w14:paraId="40F27C5C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3199A6B8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6E9DBDC1" w14:textId="77777777" w:rsidR="00400C37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Juan Berig</w:t>
      </w:r>
      <w:r w:rsidR="001977B8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u</w:t>
      </w: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ete</w:t>
      </w:r>
    </w:p>
    <w:p w14:paraId="348577F2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Av. Tiradentes</w:t>
      </w:r>
      <w:r w:rsidR="001977B8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,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No. 33, Ensanche Naco,</w:t>
      </w:r>
    </w:p>
    <w:p w14:paraId="7F5748DD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Santo Domingo, </w:t>
      </w:r>
      <w:r w:rsidR="001977B8"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República</w:t>
      </w:r>
      <w:r w:rsidR="006728BE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Dominicana</w:t>
      </w:r>
    </w:p>
    <w:p w14:paraId="52935134" w14:textId="77777777" w:rsidR="00D94825" w:rsidRPr="003969B2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Teléfono: 809-262-1900</w:t>
      </w:r>
      <w:r w:rsidR="006728BE">
        <w:rPr>
          <w:rFonts w:ascii="Arial" w:eastAsia="Times New Roman" w:hAnsi="Arial" w:cs="Arial"/>
          <w:color w:val="303030"/>
          <w:sz w:val="23"/>
          <w:szCs w:val="23"/>
          <w:lang w:eastAsia="es-DO"/>
        </w:rPr>
        <w:t xml:space="preserve"> 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Extensión: 2027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br/>
        <w:t>Correo Electrónico: jberiguete@dida.gov.do</w:t>
      </w:r>
    </w:p>
    <w:p w14:paraId="789F08BC" w14:textId="77777777" w:rsidR="00D94825" w:rsidRDefault="00D94825" w:rsidP="00D94825">
      <w:pPr>
        <w:jc w:val="both"/>
      </w:pPr>
    </w:p>
    <w:p w14:paraId="081F1421" w14:textId="77777777" w:rsidR="000836FF" w:rsidRPr="00D94825" w:rsidRDefault="000836FF" w:rsidP="00A001BF"/>
    <w:sectPr w:rsidR="000836FF" w:rsidRPr="00D94825" w:rsidSect="004A3D77">
      <w:headerReference w:type="default" r:id="rId6"/>
      <w:footerReference w:type="default" r:id="rId7"/>
      <w:pgSz w:w="11900" w:h="16840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46EDA" w14:textId="77777777" w:rsidR="005F3C84" w:rsidRDefault="005F3C84" w:rsidP="00A001BF">
      <w:r>
        <w:separator/>
      </w:r>
    </w:p>
  </w:endnote>
  <w:endnote w:type="continuationSeparator" w:id="0">
    <w:p w14:paraId="637A544E" w14:textId="77777777" w:rsidR="005F3C84" w:rsidRDefault="005F3C84" w:rsidP="00A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38049" w14:textId="77777777" w:rsidR="00C702B7" w:rsidRDefault="00C702B7">
    <w:pPr>
      <w:pStyle w:val="Piedepgina"/>
    </w:pPr>
    <w:r w:rsidRPr="00A001BF">
      <w:rPr>
        <w:noProof/>
        <w:lang w:val="es-DO" w:eastAsia="es-DO"/>
      </w:rPr>
      <w:drawing>
        <wp:anchor distT="0" distB="0" distL="114300" distR="114300" simplePos="0" relativeHeight="251660288" behindDoc="1" locked="0" layoutInCell="1" allowOverlap="1" wp14:anchorId="249C9118" wp14:editId="257711B3">
          <wp:simplePos x="0" y="0"/>
          <wp:positionH relativeFrom="column">
            <wp:posOffset>-1178835</wp:posOffset>
          </wp:positionH>
          <wp:positionV relativeFrom="paragraph">
            <wp:posOffset>-789182</wp:posOffset>
          </wp:positionV>
          <wp:extent cx="8158862" cy="804231"/>
          <wp:effectExtent l="19050" t="0" r="0" b="0"/>
          <wp:wrapNone/>
          <wp:docPr id="2" name="Imagen 2" descr="Macintosh HD:Users:CVMLRD:Desktop:Dida Hija timbrada:hoja-timbrad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VMLRD:Desktop:Dida Hija timbrada:hoja-timbrad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8862" cy="804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893F2" w14:textId="77777777" w:rsidR="005F3C84" w:rsidRDefault="005F3C84" w:rsidP="00A001BF">
      <w:r>
        <w:separator/>
      </w:r>
    </w:p>
  </w:footnote>
  <w:footnote w:type="continuationSeparator" w:id="0">
    <w:p w14:paraId="0DF8BB28" w14:textId="77777777" w:rsidR="005F3C84" w:rsidRDefault="005F3C84" w:rsidP="00A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F6830" w14:textId="77777777" w:rsidR="009B4A8C" w:rsidRDefault="009B4A8C" w:rsidP="009B4A8C">
    <w:pPr>
      <w:pStyle w:val="Encabezado"/>
      <w:ind w:hanging="567"/>
      <w:jc w:val="center"/>
      <w:rPr>
        <w:sz w:val="32"/>
        <w:szCs w:val="32"/>
      </w:rPr>
    </w:pPr>
    <w:r>
      <w:rPr>
        <w:noProof/>
        <w:lang w:val="es-DO" w:eastAsia="es-DO"/>
      </w:rPr>
      <w:drawing>
        <wp:inline distT="0" distB="0" distL="0" distR="0" wp14:anchorId="3A730A9D" wp14:editId="6A6AF742">
          <wp:extent cx="1095375" cy="838200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953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43CA7AB" w14:textId="77777777" w:rsidR="00C702B7" w:rsidRDefault="000D1DF9" w:rsidP="009B4A8C">
    <w:pPr>
      <w:pStyle w:val="Encabezado"/>
      <w:ind w:hanging="567"/>
      <w:jc w:val="center"/>
    </w:pPr>
    <w:r w:rsidRPr="00564CD5">
      <w:rPr>
        <w:sz w:val="32"/>
        <w:szCs w:val="32"/>
      </w:rPr>
      <w:t xml:space="preserve">Dirección </w:t>
    </w:r>
    <w:r w:rsidR="00F816F1">
      <w:rPr>
        <w:sz w:val="32"/>
        <w:szCs w:val="32"/>
      </w:rPr>
      <w:t xml:space="preserve">General </w:t>
    </w:r>
    <w:r w:rsidRPr="00564CD5">
      <w:rPr>
        <w:sz w:val="32"/>
        <w:szCs w:val="32"/>
      </w:rPr>
      <w:t>de Información y Defensa</w:t>
    </w:r>
    <w:r w:rsidR="009B4A8C">
      <w:rPr>
        <w:sz w:val="32"/>
        <w:szCs w:val="32"/>
      </w:rPr>
      <w:t xml:space="preserve"> </w:t>
    </w:r>
    <w:r w:rsidRPr="00564CD5">
      <w:rPr>
        <w:sz w:val="32"/>
        <w:szCs w:val="32"/>
      </w:rPr>
      <w:t>de los Afiliados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CF2"/>
    <w:rsid w:val="00007AF0"/>
    <w:rsid w:val="00012B88"/>
    <w:rsid w:val="000226F4"/>
    <w:rsid w:val="0003201D"/>
    <w:rsid w:val="000400F6"/>
    <w:rsid w:val="00041C70"/>
    <w:rsid w:val="000452DD"/>
    <w:rsid w:val="000836FF"/>
    <w:rsid w:val="0008515A"/>
    <w:rsid w:val="000862A9"/>
    <w:rsid w:val="00090107"/>
    <w:rsid w:val="000917C1"/>
    <w:rsid w:val="000A79AD"/>
    <w:rsid w:val="000B43DB"/>
    <w:rsid w:val="000B6707"/>
    <w:rsid w:val="000C6824"/>
    <w:rsid w:val="000D1DF9"/>
    <w:rsid w:val="000D2105"/>
    <w:rsid w:val="000E0217"/>
    <w:rsid w:val="000E05E4"/>
    <w:rsid w:val="000E3246"/>
    <w:rsid w:val="000F6F16"/>
    <w:rsid w:val="00117B58"/>
    <w:rsid w:val="00120C4D"/>
    <w:rsid w:val="001216D9"/>
    <w:rsid w:val="001532D7"/>
    <w:rsid w:val="00160F67"/>
    <w:rsid w:val="00167BEC"/>
    <w:rsid w:val="00171172"/>
    <w:rsid w:val="001813B4"/>
    <w:rsid w:val="001977B8"/>
    <w:rsid w:val="001A3CD6"/>
    <w:rsid w:val="001A5E02"/>
    <w:rsid w:val="001C1E5A"/>
    <w:rsid w:val="001D48B6"/>
    <w:rsid w:val="001E3271"/>
    <w:rsid w:val="001F66A3"/>
    <w:rsid w:val="001F723B"/>
    <w:rsid w:val="00232ACA"/>
    <w:rsid w:val="00235F84"/>
    <w:rsid w:val="002A1726"/>
    <w:rsid w:val="002A31D8"/>
    <w:rsid w:val="002A66F0"/>
    <w:rsid w:val="002D43FE"/>
    <w:rsid w:val="002D6CC7"/>
    <w:rsid w:val="002D7EF6"/>
    <w:rsid w:val="0031438E"/>
    <w:rsid w:val="00321683"/>
    <w:rsid w:val="00330D75"/>
    <w:rsid w:val="00365141"/>
    <w:rsid w:val="003800EB"/>
    <w:rsid w:val="003976F1"/>
    <w:rsid w:val="003B1C9B"/>
    <w:rsid w:val="003B20E9"/>
    <w:rsid w:val="003B6F81"/>
    <w:rsid w:val="003D14F4"/>
    <w:rsid w:val="003D47D1"/>
    <w:rsid w:val="003E2255"/>
    <w:rsid w:val="003F1753"/>
    <w:rsid w:val="003F630B"/>
    <w:rsid w:val="00400C37"/>
    <w:rsid w:val="004127F7"/>
    <w:rsid w:val="00416E3E"/>
    <w:rsid w:val="00422F74"/>
    <w:rsid w:val="00492842"/>
    <w:rsid w:val="004A3D77"/>
    <w:rsid w:val="004D03BB"/>
    <w:rsid w:val="004F1E81"/>
    <w:rsid w:val="005067CA"/>
    <w:rsid w:val="005067D7"/>
    <w:rsid w:val="0054643A"/>
    <w:rsid w:val="00563136"/>
    <w:rsid w:val="00564CD5"/>
    <w:rsid w:val="00566BD4"/>
    <w:rsid w:val="00566C1B"/>
    <w:rsid w:val="00570437"/>
    <w:rsid w:val="00584934"/>
    <w:rsid w:val="0059377E"/>
    <w:rsid w:val="00595756"/>
    <w:rsid w:val="005B679D"/>
    <w:rsid w:val="005C4600"/>
    <w:rsid w:val="005E3279"/>
    <w:rsid w:val="005E4E1C"/>
    <w:rsid w:val="005F003C"/>
    <w:rsid w:val="005F275B"/>
    <w:rsid w:val="005F3C84"/>
    <w:rsid w:val="0060581F"/>
    <w:rsid w:val="0062012A"/>
    <w:rsid w:val="00620180"/>
    <w:rsid w:val="006216B1"/>
    <w:rsid w:val="006417E9"/>
    <w:rsid w:val="00650E4F"/>
    <w:rsid w:val="00652EDB"/>
    <w:rsid w:val="006566F3"/>
    <w:rsid w:val="00672110"/>
    <w:rsid w:val="006728BE"/>
    <w:rsid w:val="006A0D09"/>
    <w:rsid w:val="006A4C38"/>
    <w:rsid w:val="006C1166"/>
    <w:rsid w:val="006C3052"/>
    <w:rsid w:val="006D3667"/>
    <w:rsid w:val="006D718C"/>
    <w:rsid w:val="006E7188"/>
    <w:rsid w:val="006F3FDD"/>
    <w:rsid w:val="006F5F7C"/>
    <w:rsid w:val="0072752B"/>
    <w:rsid w:val="0073438E"/>
    <w:rsid w:val="00757A97"/>
    <w:rsid w:val="00774C08"/>
    <w:rsid w:val="00776E7A"/>
    <w:rsid w:val="00792F69"/>
    <w:rsid w:val="007A2CB3"/>
    <w:rsid w:val="007C20DF"/>
    <w:rsid w:val="007E6642"/>
    <w:rsid w:val="007E7A80"/>
    <w:rsid w:val="00806AB9"/>
    <w:rsid w:val="0081598E"/>
    <w:rsid w:val="00833F1F"/>
    <w:rsid w:val="008423F1"/>
    <w:rsid w:val="0086169A"/>
    <w:rsid w:val="00886352"/>
    <w:rsid w:val="0089443D"/>
    <w:rsid w:val="008A0AA4"/>
    <w:rsid w:val="008E2EBA"/>
    <w:rsid w:val="008F004F"/>
    <w:rsid w:val="008F164E"/>
    <w:rsid w:val="008F7A13"/>
    <w:rsid w:val="009016ED"/>
    <w:rsid w:val="00921CED"/>
    <w:rsid w:val="00937C66"/>
    <w:rsid w:val="00947DE3"/>
    <w:rsid w:val="00956D74"/>
    <w:rsid w:val="00977256"/>
    <w:rsid w:val="009B4A8C"/>
    <w:rsid w:val="009B5684"/>
    <w:rsid w:val="009E3155"/>
    <w:rsid w:val="009F2AD4"/>
    <w:rsid w:val="00A001BF"/>
    <w:rsid w:val="00A11A75"/>
    <w:rsid w:val="00A26DC3"/>
    <w:rsid w:val="00A553D7"/>
    <w:rsid w:val="00A55B31"/>
    <w:rsid w:val="00A7025F"/>
    <w:rsid w:val="00A80414"/>
    <w:rsid w:val="00A82256"/>
    <w:rsid w:val="00A8393A"/>
    <w:rsid w:val="00AA42F6"/>
    <w:rsid w:val="00AB0473"/>
    <w:rsid w:val="00AC0650"/>
    <w:rsid w:val="00AF1032"/>
    <w:rsid w:val="00B0217B"/>
    <w:rsid w:val="00B120ED"/>
    <w:rsid w:val="00B37910"/>
    <w:rsid w:val="00B42A46"/>
    <w:rsid w:val="00B5558F"/>
    <w:rsid w:val="00B600EB"/>
    <w:rsid w:val="00B70761"/>
    <w:rsid w:val="00B84FC4"/>
    <w:rsid w:val="00B86AE0"/>
    <w:rsid w:val="00B86D2A"/>
    <w:rsid w:val="00B9775E"/>
    <w:rsid w:val="00BB249B"/>
    <w:rsid w:val="00BC4EA8"/>
    <w:rsid w:val="00BF369C"/>
    <w:rsid w:val="00C32237"/>
    <w:rsid w:val="00C618A5"/>
    <w:rsid w:val="00C702B7"/>
    <w:rsid w:val="00CA4084"/>
    <w:rsid w:val="00CA4713"/>
    <w:rsid w:val="00CD4D80"/>
    <w:rsid w:val="00D127CA"/>
    <w:rsid w:val="00D2398A"/>
    <w:rsid w:val="00D360F3"/>
    <w:rsid w:val="00D7691A"/>
    <w:rsid w:val="00D76CC3"/>
    <w:rsid w:val="00D85284"/>
    <w:rsid w:val="00D91DA7"/>
    <w:rsid w:val="00D94825"/>
    <w:rsid w:val="00DA2F34"/>
    <w:rsid w:val="00DB030D"/>
    <w:rsid w:val="00DB6F8E"/>
    <w:rsid w:val="00DD0786"/>
    <w:rsid w:val="00DF25B5"/>
    <w:rsid w:val="00E006F0"/>
    <w:rsid w:val="00E06907"/>
    <w:rsid w:val="00E263C4"/>
    <w:rsid w:val="00E424E7"/>
    <w:rsid w:val="00E44127"/>
    <w:rsid w:val="00E570B4"/>
    <w:rsid w:val="00E700B8"/>
    <w:rsid w:val="00E76A37"/>
    <w:rsid w:val="00E81EA5"/>
    <w:rsid w:val="00E849F4"/>
    <w:rsid w:val="00E96CF2"/>
    <w:rsid w:val="00EC5D7B"/>
    <w:rsid w:val="00ED7CAD"/>
    <w:rsid w:val="00EE3E6C"/>
    <w:rsid w:val="00EE480A"/>
    <w:rsid w:val="00F07FC2"/>
    <w:rsid w:val="00F20215"/>
    <w:rsid w:val="00F24F81"/>
    <w:rsid w:val="00F30DEA"/>
    <w:rsid w:val="00F44091"/>
    <w:rsid w:val="00F53518"/>
    <w:rsid w:val="00F6017C"/>
    <w:rsid w:val="00F76F0A"/>
    <w:rsid w:val="00F816F1"/>
    <w:rsid w:val="00F84FE7"/>
    <w:rsid w:val="00F9117F"/>
    <w:rsid w:val="00F958C3"/>
    <w:rsid w:val="00FA6450"/>
    <w:rsid w:val="00FC0705"/>
    <w:rsid w:val="00FC7E44"/>
    <w:rsid w:val="00FD3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8776161"/>
  <w15:docId w15:val="{896F7D2C-CBD2-44C2-ABA4-EF93931C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01BF"/>
  </w:style>
  <w:style w:type="paragraph" w:styleId="Piedepgina">
    <w:name w:val="footer"/>
    <w:basedOn w:val="Normal"/>
    <w:link w:val="Piedepgina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1BF"/>
  </w:style>
  <w:style w:type="paragraph" w:styleId="Textodeglobo">
    <w:name w:val="Balloon Text"/>
    <w:basedOn w:val="Normal"/>
    <w:link w:val="TextodegloboCar"/>
    <w:uiPriority w:val="99"/>
    <w:semiHidden/>
    <w:unhideWhenUsed/>
    <w:rsid w:val="00A001B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1BF"/>
    <w:rPr>
      <w:rFonts w:ascii="Lucida Grande" w:hAnsi="Lucida Grande"/>
      <w:sz w:val="18"/>
      <w:szCs w:val="18"/>
    </w:rPr>
  </w:style>
  <w:style w:type="paragraph" w:styleId="Sinespaciado">
    <w:name w:val="No Spacing"/>
    <w:uiPriority w:val="99"/>
    <w:qFormat/>
    <w:rsid w:val="000836FF"/>
    <w:rPr>
      <w:rFonts w:eastAsiaTheme="minorHAnsi"/>
      <w:sz w:val="22"/>
      <w:szCs w:val="22"/>
      <w:lang w:val="es-DO" w:eastAsia="en-US"/>
    </w:rPr>
  </w:style>
  <w:style w:type="table" w:styleId="Tablaconcuadrcula">
    <w:name w:val="Table Grid"/>
    <w:basedOn w:val="Tablanormal"/>
    <w:uiPriority w:val="59"/>
    <w:rsid w:val="00CD4D80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2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HOLA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CVML RD</dc:creator>
  <cp:lastModifiedBy>Juan Beriguete</cp:lastModifiedBy>
  <cp:revision>26</cp:revision>
  <cp:lastPrinted>2018-07-11T19:10:00Z</cp:lastPrinted>
  <dcterms:created xsi:type="dcterms:W3CDTF">2021-12-10T20:09:00Z</dcterms:created>
  <dcterms:modified xsi:type="dcterms:W3CDTF">2023-11-20T14:21:00Z</dcterms:modified>
</cp:coreProperties>
</file>