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896C14A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D91DA7">
        <w:t xml:space="preserve">diciembre </w:t>
      </w:r>
      <w:r w:rsidR="00806AB9">
        <w:t>2021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bookmarkStart w:id="0" w:name="_GoBack"/>
      <w:bookmarkEnd w:id="0"/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CC95" w14:textId="77777777" w:rsidR="00E76A37" w:rsidRDefault="00E76A37" w:rsidP="00A001BF">
      <w:r>
        <w:separator/>
      </w:r>
    </w:p>
  </w:endnote>
  <w:endnote w:type="continuationSeparator" w:id="0">
    <w:p w14:paraId="14076D0E" w14:textId="77777777" w:rsidR="00E76A37" w:rsidRDefault="00E76A37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4BBE8" w14:textId="77777777" w:rsidR="006A0D09" w:rsidRDefault="006A0D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US" w:eastAsia="es-US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4E97" w14:textId="77777777" w:rsidR="006A0D09" w:rsidRDefault="006A0D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92F88" w14:textId="77777777" w:rsidR="00E76A37" w:rsidRDefault="00E76A37" w:rsidP="00A001BF">
      <w:r>
        <w:separator/>
      </w:r>
    </w:p>
  </w:footnote>
  <w:footnote w:type="continuationSeparator" w:id="0">
    <w:p w14:paraId="65812042" w14:textId="77777777" w:rsidR="00E76A37" w:rsidRDefault="00E76A37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27499" w14:textId="77777777" w:rsidR="006A0D09" w:rsidRDefault="006A0D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US" w:eastAsia="es-US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  <w:p w14:paraId="15F927BC" w14:textId="77777777" w:rsidR="00B0217B" w:rsidRDefault="00B0217B" w:rsidP="000D1DF9">
    <w:pPr>
      <w:pStyle w:val="Encabezado"/>
    </w:pPr>
  </w:p>
  <w:p w14:paraId="12761E42" w14:textId="77777777" w:rsidR="00B0217B" w:rsidRPr="00886352" w:rsidRDefault="005067CA" w:rsidP="005067CA">
    <w:pPr>
      <w:pStyle w:val="Encabezado"/>
      <w:jc w:val="center"/>
      <w:rPr>
        <w:b/>
      </w:rPr>
    </w:pPr>
    <w:r w:rsidRPr="00886352">
      <w:rPr>
        <w:b/>
      </w:rPr>
      <w:t>“</w:t>
    </w:r>
    <w:r w:rsidR="00D2398A" w:rsidRPr="00D2398A">
      <w:rPr>
        <w:b/>
      </w:rPr>
      <w:t>AÑO DE LA CONSOLIDACI</w:t>
    </w:r>
    <w:r w:rsidR="00D2398A">
      <w:rPr>
        <w:b/>
      </w:rPr>
      <w:t>O</w:t>
    </w:r>
    <w:r w:rsidR="00D2398A" w:rsidRPr="00D2398A">
      <w:rPr>
        <w:b/>
      </w:rPr>
      <w:t>N DE LA SEGURIDAD ALIMENTARIA</w:t>
    </w:r>
    <w:r w:rsidRPr="00886352">
      <w:rPr>
        <w:b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FD9C" w14:textId="77777777" w:rsidR="006A0D09" w:rsidRDefault="006A0D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71172"/>
    <w:rsid w:val="001813B4"/>
    <w:rsid w:val="001977B8"/>
    <w:rsid w:val="001A3CD6"/>
    <w:rsid w:val="001A5E02"/>
    <w:rsid w:val="001D48B6"/>
    <w:rsid w:val="001F66A3"/>
    <w:rsid w:val="001F723B"/>
    <w:rsid w:val="00235F84"/>
    <w:rsid w:val="002A1726"/>
    <w:rsid w:val="002A31D8"/>
    <w:rsid w:val="002A66F0"/>
    <w:rsid w:val="002D6CC7"/>
    <w:rsid w:val="002D7EF6"/>
    <w:rsid w:val="0031438E"/>
    <w:rsid w:val="00321683"/>
    <w:rsid w:val="00330D75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B030D"/>
    <w:rsid w:val="00DB6F8E"/>
    <w:rsid w:val="00DD0786"/>
    <w:rsid w:val="00DF25B5"/>
    <w:rsid w:val="00E006F0"/>
    <w:rsid w:val="00E06907"/>
    <w:rsid w:val="00E44127"/>
    <w:rsid w:val="00E570B4"/>
    <w:rsid w:val="00E700B8"/>
    <w:rsid w:val="00E76A37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</cp:revision>
  <cp:lastPrinted>2018-07-11T19:10:00Z</cp:lastPrinted>
  <dcterms:created xsi:type="dcterms:W3CDTF">2021-12-10T20:09:00Z</dcterms:created>
  <dcterms:modified xsi:type="dcterms:W3CDTF">2022-01-13T20:47:00Z</dcterms:modified>
</cp:coreProperties>
</file>