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175B24" w:rsidP="00D57710">
            <w:r>
              <w:t>Ju</w:t>
            </w:r>
            <w:r w:rsidR="00D57710">
              <w:t>l</w:t>
            </w:r>
            <w:r>
              <w:t>i</w:t>
            </w:r>
            <w:r w:rsidR="00705636">
              <w:t>o</w:t>
            </w:r>
            <w:r w:rsidR="00433656">
              <w:t xml:space="preserve"> 2022</w:t>
            </w:r>
            <w:bookmarkStart w:id="0" w:name="_GoBack"/>
            <w:bookmarkEnd w:id="0"/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D57710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D57710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D57710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D57710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D57710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D57710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D57710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D57710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D57710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D57710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D57710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D57710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D57710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D57710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D57710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D57710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D57710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D57710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D57710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D57710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D57710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D57710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D57710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D57710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D57710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D57710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D57710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D57710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D57710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D57710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D57710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D57710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D57710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D57710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D57710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D57710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D57710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D57710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D57710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D5771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D57710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D5771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D57710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D57710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D57710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:rsidTr="002C3C4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2C3C41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346" w:rsidRPr="00CD1634" w:rsidRDefault="00D57710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C3C4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:rsidR="003E03D4" w:rsidRPr="00CD1634" w:rsidRDefault="00D57710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D57710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C3C41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:rsidR="009B35C3" w:rsidRPr="00CD1634" w:rsidRDefault="00D57710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2C3C41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:rsidR="00E43ECB" w:rsidRPr="00CD1634" w:rsidRDefault="00D57710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D57710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D57710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D57710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D57710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D57710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D57710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D57710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D57710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D57710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D57710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D57710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D57710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D57710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57710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D57710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D57710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D57710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D57710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D57710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D57710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D57710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D57710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D57710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D57710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D57710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D57710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D57710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D57710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D57710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D57710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D57710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D57710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D57710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D57710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D57710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D57710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D57710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D57710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D57710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D57710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D57710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D57710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D57710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D57710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:rsidTr="002C3C41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D57710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112247" w:rsidRDefault="00D57710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D57710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D57710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D57710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D57710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:rsidR="002C119B" w:rsidRPr="00CD1634" w:rsidRDefault="00D57710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112247" w:rsidRDefault="00D57710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:rsidR="00FD35F3" w:rsidRPr="00CD1634" w:rsidRDefault="00D57710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2C3C41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:rsidR="00FD35F3" w:rsidRPr="00CD1634" w:rsidRDefault="00D57710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:rsidTr="002C3C41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D57710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D57710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93274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D65E3-7C4A-415F-AC80-BB3792A4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22</Pages>
  <Words>6741</Words>
  <Characters>37076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19</cp:revision>
  <cp:lastPrinted>2018-08-13T03:12:00Z</cp:lastPrinted>
  <dcterms:created xsi:type="dcterms:W3CDTF">2022-02-22T13:28:00Z</dcterms:created>
  <dcterms:modified xsi:type="dcterms:W3CDTF">2022-08-22T14:04:00Z</dcterms:modified>
</cp:coreProperties>
</file>